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73844" w14:textId="77777777" w:rsidR="00591F0B" w:rsidRPr="00EC0CCC" w:rsidRDefault="001A618F" w:rsidP="00591F0B">
      <w:pPr>
        <w:autoSpaceDE w:val="0"/>
        <w:autoSpaceDN w:val="0"/>
        <w:adjustRightInd w:val="0"/>
        <w:spacing w:beforeLines="50" w:before="180" w:line="40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EC0CCC">
        <w:rPr>
          <w:rFonts w:eastAsia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3E2C8" wp14:editId="7B3FCEF8">
                <wp:simplePos x="0" y="0"/>
                <wp:positionH relativeFrom="column">
                  <wp:posOffset>7353300</wp:posOffset>
                </wp:positionH>
                <wp:positionV relativeFrom="paragraph">
                  <wp:posOffset>371475</wp:posOffset>
                </wp:positionV>
                <wp:extent cx="912495" cy="914400"/>
                <wp:effectExtent l="0" t="0" r="20955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94FE8" w14:textId="77777777" w:rsidR="00591F0B" w:rsidRDefault="00591F0B" w:rsidP="00591F0B">
                            <w:pPr>
                              <w:jc w:val="distribute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14:paraId="748B30C0" w14:textId="77777777" w:rsidR="00591F0B" w:rsidRPr="005534BE" w:rsidRDefault="00591F0B" w:rsidP="00591F0B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5534BE">
                              <w:rPr>
                                <w:rFonts w:ascii="標楷體" w:eastAsia="標楷體" w:hAnsi="標楷體" w:hint="eastAsia"/>
                              </w:rPr>
                              <w:t>貼郵票處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3E2C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79pt;margin-top:29.25pt;width:71.8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">
                <v:textbox>
                  <w:txbxContent>
                    <w:p w14:paraId="01494FE8" w14:textId="77777777" w:rsidR="00591F0B" w:rsidRDefault="00591F0B" w:rsidP="00591F0B">
                      <w:pPr>
                        <w:jc w:val="distribute"/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  <w:p w14:paraId="748B30C0" w14:textId="77777777" w:rsidR="00591F0B" w:rsidRPr="005534BE" w:rsidRDefault="00591F0B" w:rsidP="00591F0B">
                      <w:pPr>
                        <w:jc w:val="distribute"/>
                        <w:rPr>
                          <w:rFonts w:ascii="標楷體" w:eastAsia="標楷體" w:hAnsi="標楷體"/>
                        </w:rPr>
                      </w:pPr>
                      <w:r w:rsidRPr="005534BE">
                        <w:rPr>
                          <w:rFonts w:ascii="標楷體" w:eastAsia="標楷體" w:hAnsi="標楷體" w:hint="eastAsia"/>
                        </w:rPr>
                        <w:t>貼郵票處</w:t>
                      </w:r>
                    </w:p>
                  </w:txbxContent>
                </v:textbox>
              </v:shape>
            </w:pict>
          </mc:Fallback>
        </mc:AlternateContent>
      </w:r>
      <w:r w:rsidR="00591F0B" w:rsidRPr="00EC0CCC">
        <w:rPr>
          <w:rFonts w:ascii="標楷體" w:eastAsia="標楷體" w:hAnsi="標楷體" w:cs="DFKaiShu-SB-Estd-BF" w:hint="eastAsia"/>
          <w:kern w:val="0"/>
          <w:sz w:val="28"/>
          <w:szCs w:val="28"/>
        </w:rPr>
        <w:t>【表一】</w:t>
      </w:r>
    </w:p>
    <w:p w14:paraId="11465C8D" w14:textId="77777777" w:rsidR="00591F0B" w:rsidRPr="00EC0CCC" w:rsidRDefault="00591F0B" w:rsidP="00591F0B">
      <w:pPr>
        <w:spacing w:afterLines="50" w:after="180" w:line="400" w:lineRule="exact"/>
        <w:jc w:val="center"/>
        <w:rPr>
          <w:rFonts w:eastAsia="標楷體"/>
          <w:b/>
          <w:sz w:val="36"/>
          <w:szCs w:val="36"/>
        </w:rPr>
      </w:pPr>
      <w:r w:rsidRPr="00EC0CCC">
        <w:rPr>
          <w:rFonts w:eastAsia="標楷體" w:hint="eastAsia"/>
          <w:b/>
          <w:sz w:val="36"/>
          <w:szCs w:val="36"/>
        </w:rPr>
        <w:t>新北市立淡水古蹟博物館受理展覽申請</w:t>
      </w:r>
    </w:p>
    <w:p w14:paraId="53594A83" w14:textId="77777777" w:rsidR="00591F0B" w:rsidRPr="00EC0CCC" w:rsidRDefault="00591F0B" w:rsidP="00591F0B">
      <w:pPr>
        <w:spacing w:afterLines="50" w:after="180" w:line="400" w:lineRule="exact"/>
        <w:jc w:val="center"/>
        <w:rPr>
          <w:rFonts w:eastAsia="標楷體"/>
          <w:b/>
          <w:sz w:val="36"/>
          <w:szCs w:val="36"/>
        </w:rPr>
      </w:pPr>
      <w:r w:rsidRPr="00EC0CCC">
        <w:rPr>
          <w:rFonts w:eastAsia="標楷體" w:hint="eastAsia"/>
          <w:b/>
          <w:sz w:val="36"/>
          <w:szCs w:val="36"/>
        </w:rPr>
        <w:t>申請文件信封</w:t>
      </w:r>
    </w:p>
    <w:p w14:paraId="238C73C2" w14:textId="77777777" w:rsidR="00591F0B" w:rsidRPr="00EC0CCC" w:rsidRDefault="00591F0B" w:rsidP="00591F0B">
      <w:pPr>
        <w:spacing w:line="460" w:lineRule="exact"/>
        <w:rPr>
          <w:sz w:val="36"/>
          <w:szCs w:val="36"/>
        </w:rPr>
      </w:pPr>
      <w:r w:rsidRPr="00EC0CCC">
        <w:rPr>
          <w:rFonts w:ascii="標楷體" w:eastAsia="標楷體" w:hAnsi="標楷體" w:hint="eastAsia"/>
          <w:sz w:val="36"/>
          <w:szCs w:val="36"/>
        </w:rPr>
        <w:t>地址：</w:t>
      </w:r>
      <w:r w:rsidRPr="00EC0CCC">
        <w:rPr>
          <w:rFonts w:hint="eastAsia"/>
          <w:sz w:val="44"/>
          <w:szCs w:val="44"/>
        </w:rPr>
        <w:t>□□□</w:t>
      </w:r>
      <w:r w:rsidR="00EC0CCC" w:rsidRPr="00EC0CCC">
        <w:rPr>
          <w:rFonts w:hint="eastAsia"/>
          <w:sz w:val="44"/>
          <w:szCs w:val="44"/>
        </w:rPr>
        <w:t>-</w:t>
      </w:r>
      <w:r w:rsidR="00091490" w:rsidRPr="00EC0CCC">
        <w:rPr>
          <w:rFonts w:hint="eastAsia"/>
          <w:sz w:val="44"/>
          <w:szCs w:val="44"/>
        </w:rPr>
        <w:t>□□</w:t>
      </w:r>
      <w:r w:rsidR="0055789F" w:rsidRPr="00EC0CCC">
        <w:rPr>
          <w:rFonts w:hint="eastAsia"/>
          <w:sz w:val="44"/>
          <w:szCs w:val="44"/>
        </w:rPr>
        <w:t>□</w:t>
      </w:r>
    </w:p>
    <w:p w14:paraId="5E41B018" w14:textId="77777777" w:rsidR="00591F0B" w:rsidRPr="00EC0CCC" w:rsidRDefault="00591F0B" w:rsidP="00591F0B">
      <w:pPr>
        <w:spacing w:line="460" w:lineRule="exact"/>
        <w:rPr>
          <w:rFonts w:ascii="標楷體" w:eastAsia="標楷體" w:hAnsi="標楷體"/>
          <w:sz w:val="36"/>
          <w:szCs w:val="36"/>
        </w:rPr>
      </w:pPr>
      <w:r w:rsidRPr="00EC0CCC">
        <w:rPr>
          <w:rFonts w:ascii="標楷體" w:eastAsia="標楷體" w:hAnsi="標楷體" w:hint="eastAsia"/>
          <w:sz w:val="36"/>
          <w:szCs w:val="36"/>
        </w:rPr>
        <w:t>寄件人</w:t>
      </w:r>
      <w:r w:rsidR="00295094" w:rsidRPr="00EC0CCC">
        <w:rPr>
          <w:rFonts w:ascii="標楷體" w:eastAsia="標楷體" w:hAnsi="標楷體" w:hint="eastAsia"/>
          <w:sz w:val="36"/>
          <w:szCs w:val="36"/>
        </w:rPr>
        <w:t>（</w:t>
      </w:r>
      <w:r w:rsidRPr="00EC0CCC">
        <w:rPr>
          <w:rFonts w:ascii="標楷體" w:eastAsia="標楷體" w:hAnsi="標楷體" w:hint="eastAsia"/>
          <w:sz w:val="36"/>
          <w:szCs w:val="36"/>
        </w:rPr>
        <w:t>申請人姓名/團體名稱</w:t>
      </w:r>
      <w:r w:rsidR="00295094" w:rsidRPr="00EC0CCC">
        <w:rPr>
          <w:rFonts w:ascii="標楷體" w:eastAsia="標楷體" w:hAnsi="標楷體" w:hint="eastAsia"/>
          <w:sz w:val="36"/>
          <w:szCs w:val="36"/>
        </w:rPr>
        <w:t>）</w:t>
      </w:r>
      <w:r w:rsidRPr="00EC0CCC">
        <w:rPr>
          <w:rFonts w:ascii="標楷體" w:eastAsia="標楷體" w:hAnsi="標楷體" w:hint="eastAsia"/>
          <w:sz w:val="36"/>
          <w:szCs w:val="36"/>
        </w:rPr>
        <w:t>：</w:t>
      </w:r>
    </w:p>
    <w:p w14:paraId="190D61A9" w14:textId="77777777" w:rsidR="00591F0B" w:rsidRPr="00EC0CCC" w:rsidRDefault="00591F0B" w:rsidP="00591F0B">
      <w:pPr>
        <w:spacing w:line="460" w:lineRule="exact"/>
        <w:rPr>
          <w:rFonts w:ascii="標楷體" w:eastAsia="標楷體" w:hAnsi="標楷體"/>
          <w:sz w:val="28"/>
        </w:rPr>
      </w:pPr>
    </w:p>
    <w:p w14:paraId="31685B2D" w14:textId="77777777" w:rsidR="00591F0B" w:rsidRPr="00EC0CCC" w:rsidRDefault="00591F0B" w:rsidP="001A618F">
      <w:pPr>
        <w:spacing w:line="460" w:lineRule="exact"/>
        <w:ind w:leftChars="1358" w:left="3259"/>
        <w:jc w:val="both"/>
        <w:rPr>
          <w:rFonts w:ascii="標楷體" w:eastAsia="標楷體" w:hAnsi="標楷體"/>
          <w:sz w:val="36"/>
          <w:szCs w:val="36"/>
        </w:rPr>
      </w:pPr>
      <w:r w:rsidRPr="00EC0CCC">
        <w:rPr>
          <w:rFonts w:ascii="標楷體" w:eastAsia="標楷體" w:hAnsi="標楷體" w:hint="eastAsia"/>
          <w:b/>
          <w:spacing w:val="-20"/>
          <w:sz w:val="36"/>
          <w:szCs w:val="36"/>
        </w:rPr>
        <w:t>251</w:t>
      </w:r>
      <w:r w:rsidR="0055789F" w:rsidRPr="00EC0CCC">
        <w:rPr>
          <w:rFonts w:ascii="標楷體" w:eastAsia="標楷體" w:hAnsi="標楷體" w:hint="eastAsia"/>
          <w:b/>
          <w:spacing w:val="-20"/>
          <w:sz w:val="36"/>
          <w:szCs w:val="36"/>
        </w:rPr>
        <w:t>015</w:t>
      </w:r>
      <w:r w:rsidRPr="00EC0CCC">
        <w:rPr>
          <w:rFonts w:ascii="標楷體" w:eastAsia="標楷體" w:hAnsi="標楷體" w:hint="eastAsia"/>
          <w:b/>
          <w:sz w:val="36"/>
          <w:szCs w:val="36"/>
        </w:rPr>
        <w:t>新北市淡水區中正路</w:t>
      </w:r>
      <w:r w:rsidR="0055789F" w:rsidRPr="00EC0CCC">
        <w:rPr>
          <w:rFonts w:ascii="標楷體" w:eastAsia="標楷體" w:hAnsi="標楷體" w:hint="eastAsia"/>
          <w:b/>
          <w:sz w:val="36"/>
          <w:szCs w:val="36"/>
        </w:rPr>
        <w:t>1</w:t>
      </w:r>
      <w:r w:rsidRPr="00EC0CCC">
        <w:rPr>
          <w:rFonts w:ascii="標楷體" w:eastAsia="標楷體" w:hAnsi="標楷體" w:hint="eastAsia"/>
          <w:b/>
          <w:sz w:val="36"/>
          <w:szCs w:val="36"/>
        </w:rPr>
        <w:t>段6巷32-2號</w:t>
      </w:r>
    </w:p>
    <w:p w14:paraId="0B7E8B77" w14:textId="77777777" w:rsidR="00591F0B" w:rsidRPr="00EC0CCC" w:rsidRDefault="00591F0B" w:rsidP="001A618F">
      <w:pPr>
        <w:spacing w:beforeLines="50" w:before="180" w:line="460" w:lineRule="exact"/>
        <w:ind w:leftChars="1358" w:left="3259" w:right="113"/>
        <w:jc w:val="both"/>
        <w:rPr>
          <w:rFonts w:ascii="標楷體" w:eastAsia="標楷體" w:hAnsi="標楷體"/>
          <w:b/>
          <w:sz w:val="36"/>
          <w:szCs w:val="36"/>
        </w:rPr>
      </w:pPr>
      <w:r w:rsidRPr="00EC0CCC">
        <w:rPr>
          <w:rFonts w:ascii="標楷體" w:eastAsia="標楷體" w:hAnsi="標楷體" w:hint="eastAsia"/>
          <w:b/>
          <w:sz w:val="36"/>
          <w:szCs w:val="36"/>
        </w:rPr>
        <w:t>收件人：新北市立淡水古蹟博物館展示教育組</w:t>
      </w:r>
      <w:r w:rsidR="00295094" w:rsidRPr="00EC0CCC">
        <w:rPr>
          <w:rFonts w:ascii="標楷體" w:eastAsia="標楷體" w:hAnsi="標楷體" w:hint="eastAsia"/>
          <w:b/>
          <w:sz w:val="36"/>
          <w:szCs w:val="36"/>
        </w:rPr>
        <w:t>（</w:t>
      </w:r>
      <w:r w:rsidRPr="00EC0CCC">
        <w:rPr>
          <w:rFonts w:ascii="標楷體" w:eastAsia="標楷體" w:hAnsi="標楷體" w:hint="eastAsia"/>
          <w:b/>
          <w:sz w:val="36"/>
          <w:szCs w:val="36"/>
        </w:rPr>
        <w:t>申請展</w:t>
      </w:r>
      <w:r w:rsidR="00295094" w:rsidRPr="00EC0CCC">
        <w:rPr>
          <w:rFonts w:ascii="標楷體" w:eastAsia="標楷體" w:hAnsi="標楷體" w:hint="eastAsia"/>
          <w:b/>
          <w:sz w:val="36"/>
          <w:szCs w:val="36"/>
        </w:rPr>
        <w:t>）</w:t>
      </w:r>
      <w:r w:rsidRPr="00EC0CCC">
        <w:rPr>
          <w:rFonts w:ascii="標楷體" w:eastAsia="標楷體" w:hAnsi="標楷體" w:hint="eastAsia"/>
          <w:b/>
          <w:sz w:val="36"/>
          <w:szCs w:val="36"/>
        </w:rPr>
        <w:t>收</w:t>
      </w:r>
    </w:p>
    <w:p w14:paraId="10B91DF7" w14:textId="77777777" w:rsidR="00591F0B" w:rsidRPr="00EC0CCC" w:rsidRDefault="00591F0B" w:rsidP="00591F0B">
      <w:pPr>
        <w:spacing w:line="460" w:lineRule="exact"/>
        <w:ind w:leftChars="1649" w:left="3958"/>
        <w:rPr>
          <w:rFonts w:ascii="標楷體" w:eastAsia="標楷體" w:hAnsi="標楷體"/>
          <w:sz w:val="28"/>
        </w:rPr>
      </w:pPr>
    </w:p>
    <w:tbl>
      <w:tblPr>
        <w:tblW w:w="12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0"/>
      </w:tblGrid>
      <w:tr w:rsidR="00EC0CCC" w:rsidRPr="00EC0CCC" w14:paraId="597C3559" w14:textId="77777777" w:rsidTr="001A618F">
        <w:trPr>
          <w:trHeight w:val="495"/>
          <w:jc w:val="center"/>
        </w:trPr>
        <w:tc>
          <w:tcPr>
            <w:tcW w:w="12060" w:type="dxa"/>
            <w:shd w:val="clear" w:color="auto" w:fill="auto"/>
          </w:tcPr>
          <w:p w14:paraId="28BF3605" w14:textId="77777777" w:rsidR="00591F0B" w:rsidRPr="00EC0CCC" w:rsidRDefault="00591F0B" w:rsidP="00D31D3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C0CCC">
              <w:rPr>
                <w:rFonts w:ascii="標楷體" w:eastAsia="標楷體" w:hAnsi="標楷體" w:hint="eastAsia"/>
              </w:rPr>
              <w:t>請於寄出</w:t>
            </w:r>
            <w:proofErr w:type="gramEnd"/>
            <w:r w:rsidRPr="00EC0CCC">
              <w:rPr>
                <w:rFonts w:ascii="標楷體" w:eastAsia="標楷體" w:hAnsi="標楷體" w:hint="eastAsia"/>
              </w:rPr>
              <w:t>前再確認內附資料，並於□內打</w:t>
            </w:r>
            <w:r w:rsidRPr="00EC0CCC">
              <w:rPr>
                <w:rFonts w:ascii="標楷體" w:eastAsia="標楷體" w:hAnsi="標楷體"/>
              </w:rPr>
              <w:t>ˇ</w:t>
            </w:r>
            <w:r w:rsidRPr="00EC0CCC">
              <w:rPr>
                <w:rFonts w:ascii="標楷體" w:eastAsia="標楷體" w:hAnsi="標楷體" w:hint="eastAsia"/>
              </w:rPr>
              <w:t>：</w:t>
            </w:r>
          </w:p>
          <w:p w14:paraId="4A881484" w14:textId="77777777" w:rsidR="00591F0B" w:rsidRPr="00EC0CCC" w:rsidRDefault="00591F0B" w:rsidP="00D31D3C">
            <w:pPr>
              <w:ind w:leftChars="300" w:left="720"/>
              <w:rPr>
                <w:rFonts w:ascii="標楷體" w:eastAsia="標楷體" w:hAnsi="標楷體"/>
              </w:rPr>
            </w:pPr>
            <w:r w:rsidRPr="00EC0CCC">
              <w:rPr>
                <w:rFonts w:ascii="標楷體" w:eastAsia="標楷體" w:hAnsi="標楷體" w:hint="eastAsia"/>
                <w:b/>
              </w:rPr>
              <w:t>□</w:t>
            </w:r>
            <w:r w:rsidR="001A618F" w:rsidRPr="00EC0CCC">
              <w:rPr>
                <w:rFonts w:ascii="標楷體" w:eastAsia="標楷體" w:hAnsi="標楷體" w:hint="eastAsia"/>
                <w:b/>
              </w:rPr>
              <w:t xml:space="preserve"> </w:t>
            </w:r>
            <w:r w:rsidRPr="00EC0CCC">
              <w:rPr>
                <w:rFonts w:ascii="標楷體" w:eastAsia="標楷體" w:hAnsi="標楷體" w:hint="eastAsia"/>
                <w:b/>
              </w:rPr>
              <w:t>一、基本資料</w:t>
            </w:r>
            <w:r w:rsidR="00295094" w:rsidRPr="00EC0CCC">
              <w:rPr>
                <w:rFonts w:ascii="標楷體" w:eastAsia="標楷體" w:hAnsi="標楷體" w:hint="eastAsia"/>
                <w:b/>
              </w:rPr>
              <w:t>（</w:t>
            </w:r>
            <w:r w:rsidRPr="00EC0CCC">
              <w:rPr>
                <w:rFonts w:ascii="標楷體" w:eastAsia="標楷體" w:hAnsi="標楷體" w:hint="eastAsia"/>
                <w:b/>
              </w:rPr>
              <w:t>表二</w:t>
            </w:r>
            <w:r w:rsidR="00295094" w:rsidRPr="00EC0CCC">
              <w:rPr>
                <w:rFonts w:ascii="標楷體" w:eastAsia="標楷體" w:hAnsi="標楷體" w:hint="eastAsia"/>
                <w:b/>
              </w:rPr>
              <w:t>）</w:t>
            </w:r>
            <w:r w:rsidRPr="00EC0CCC">
              <w:rPr>
                <w:rFonts w:ascii="標楷體" w:eastAsia="標楷體" w:hAnsi="標楷體" w:hint="eastAsia"/>
                <w:b/>
              </w:rPr>
              <w:t xml:space="preserve"> </w:t>
            </w:r>
            <w:r w:rsidR="00295094" w:rsidRPr="00EC0CCC">
              <w:rPr>
                <w:rFonts w:ascii="標楷體" w:eastAsia="標楷體" w:hAnsi="標楷體" w:hint="eastAsia"/>
                <w:b/>
              </w:rPr>
              <w:t>（</w:t>
            </w:r>
            <w:proofErr w:type="gramStart"/>
            <w:r w:rsidR="00871631" w:rsidRPr="00EC0CCC">
              <w:rPr>
                <w:rFonts w:ascii="標楷體" w:eastAsia="標楷體" w:hAnsi="標楷體" w:hint="eastAsia"/>
                <w:b/>
              </w:rPr>
              <w:t>個</w:t>
            </w:r>
            <w:proofErr w:type="gramEnd"/>
            <w:r w:rsidR="00871631" w:rsidRPr="00EC0CCC">
              <w:rPr>
                <w:rFonts w:ascii="標楷體" w:eastAsia="標楷體" w:hAnsi="標楷體" w:hint="eastAsia"/>
                <w:b/>
              </w:rPr>
              <w:t>展、團體展</w:t>
            </w:r>
            <w:r w:rsidRPr="00EC0CCC">
              <w:rPr>
                <w:rFonts w:ascii="標楷體" w:eastAsia="標楷體" w:hAnsi="標楷體" w:hint="eastAsia"/>
                <w:b/>
              </w:rPr>
              <w:t>每位展出者均需填寫</w:t>
            </w:r>
            <w:r w:rsidR="00295094" w:rsidRPr="00EC0CCC">
              <w:rPr>
                <w:rFonts w:ascii="標楷體" w:eastAsia="標楷體" w:hAnsi="標楷體" w:hint="eastAsia"/>
                <w:b/>
              </w:rPr>
              <w:t>）</w:t>
            </w:r>
            <w:r w:rsidRPr="00EC0CCC">
              <w:rPr>
                <w:rFonts w:ascii="標楷體" w:eastAsia="標楷體" w:hAnsi="標楷體" w:hint="eastAsia"/>
                <w:b/>
              </w:rPr>
              <w:t>。</w:t>
            </w:r>
          </w:p>
          <w:p w14:paraId="6187D65B" w14:textId="77777777" w:rsidR="00591F0B" w:rsidRPr="00EC0CCC" w:rsidRDefault="00591F0B" w:rsidP="00D31D3C">
            <w:pPr>
              <w:ind w:left="720"/>
              <w:rPr>
                <w:rFonts w:ascii="標楷體" w:eastAsia="標楷體" w:hAnsi="標楷體"/>
                <w:b/>
              </w:rPr>
            </w:pPr>
            <w:r w:rsidRPr="00EC0CCC">
              <w:rPr>
                <w:rFonts w:ascii="標楷體" w:eastAsia="標楷體" w:hAnsi="標楷體" w:hint="eastAsia"/>
                <w:b/>
              </w:rPr>
              <w:t>□   1.1得獎事蹟證件影本或其他資料。</w:t>
            </w:r>
          </w:p>
          <w:p w14:paraId="3337490F" w14:textId="77777777" w:rsidR="00591F0B" w:rsidRPr="00EC0CCC" w:rsidRDefault="00591F0B" w:rsidP="00D31D3C">
            <w:pPr>
              <w:ind w:left="720"/>
              <w:rPr>
                <w:rFonts w:ascii="標楷體" w:eastAsia="標楷體" w:hAnsi="標楷體"/>
                <w:b/>
              </w:rPr>
            </w:pPr>
            <w:r w:rsidRPr="00EC0CCC">
              <w:rPr>
                <w:rFonts w:ascii="標楷體" w:eastAsia="標楷體" w:hAnsi="標楷體" w:hint="eastAsia"/>
                <w:b/>
              </w:rPr>
              <w:t>□   1.2申請人簽章。</w:t>
            </w:r>
          </w:p>
          <w:p w14:paraId="6AFAA2C8" w14:textId="77777777" w:rsidR="00591F0B" w:rsidRPr="00EC0CCC" w:rsidRDefault="001A618F" w:rsidP="00D31D3C">
            <w:pPr>
              <w:ind w:leftChars="300" w:left="1441" w:hangingChars="300" w:hanging="721"/>
              <w:rPr>
                <w:rFonts w:ascii="標楷體" w:eastAsia="標楷體" w:hAnsi="標楷體"/>
                <w:b/>
              </w:rPr>
            </w:pPr>
            <w:r w:rsidRPr="00EC0CCC">
              <w:rPr>
                <w:rFonts w:ascii="標楷體" w:eastAsia="標楷體" w:hAnsi="標楷體" w:hint="eastAsia"/>
                <w:b/>
              </w:rPr>
              <w:t xml:space="preserve">□ </w:t>
            </w:r>
            <w:r w:rsidR="00591F0B" w:rsidRPr="00EC0CCC">
              <w:rPr>
                <w:rFonts w:ascii="標楷體" w:eastAsia="標楷體" w:hAnsi="標楷體" w:hint="eastAsia"/>
                <w:b/>
              </w:rPr>
              <w:t>二、</w:t>
            </w:r>
            <w:r w:rsidR="00591F0B" w:rsidRPr="00EC0CCC">
              <w:rPr>
                <w:rFonts w:ascii="標楷體" w:eastAsia="標楷體" w:hint="eastAsia"/>
                <w:b/>
              </w:rPr>
              <w:t>作品送審清單</w:t>
            </w:r>
            <w:r w:rsidR="00295094" w:rsidRPr="00EC0CCC">
              <w:rPr>
                <w:rFonts w:ascii="標楷體" w:eastAsia="標楷體" w:hint="eastAsia"/>
                <w:b/>
              </w:rPr>
              <w:t>（</w:t>
            </w:r>
            <w:r w:rsidR="00591F0B" w:rsidRPr="00EC0CCC">
              <w:rPr>
                <w:rFonts w:ascii="標楷體" w:eastAsia="標楷體" w:hint="eastAsia"/>
                <w:b/>
              </w:rPr>
              <w:t>表三</w:t>
            </w:r>
            <w:r w:rsidR="00295094" w:rsidRPr="00EC0CCC">
              <w:rPr>
                <w:rFonts w:ascii="標楷體" w:eastAsia="標楷體" w:hint="eastAsia"/>
                <w:b/>
              </w:rPr>
              <w:t>）</w:t>
            </w:r>
            <w:r w:rsidR="00591F0B" w:rsidRPr="00EC0CCC">
              <w:rPr>
                <w:rFonts w:ascii="標楷體" w:eastAsia="標楷體" w:hAnsi="標楷體" w:hint="eastAsia"/>
                <w:b/>
              </w:rPr>
              <w:t>。</w:t>
            </w:r>
          </w:p>
          <w:p w14:paraId="2C43C6CC" w14:textId="77777777" w:rsidR="00591F0B" w:rsidRPr="00EC0CCC" w:rsidRDefault="00591F0B" w:rsidP="00D31D3C">
            <w:pPr>
              <w:ind w:leftChars="300" w:left="1441" w:hangingChars="300" w:hanging="721"/>
              <w:rPr>
                <w:rFonts w:ascii="標楷體" w:eastAsia="標楷體" w:hAnsi="標楷體"/>
                <w:b/>
              </w:rPr>
            </w:pPr>
            <w:r w:rsidRPr="00EC0CCC">
              <w:rPr>
                <w:rFonts w:ascii="標楷體" w:eastAsia="標楷體" w:hAnsi="標楷體" w:hint="eastAsia"/>
                <w:b/>
              </w:rPr>
              <w:t>□   2.1依編號造冊</w:t>
            </w:r>
            <w:r w:rsidR="00295094" w:rsidRPr="00EC0CCC">
              <w:rPr>
                <w:rFonts w:ascii="標楷體" w:eastAsia="標楷體" w:hAnsi="標楷體" w:hint="eastAsia"/>
                <w:b/>
              </w:rPr>
              <w:t>（</w:t>
            </w:r>
            <w:r w:rsidRPr="00EC0CCC">
              <w:rPr>
                <w:rFonts w:ascii="標楷體" w:eastAsia="標楷體" w:hAnsi="標楷體" w:hint="eastAsia"/>
                <w:b/>
              </w:rPr>
              <w:t>含紙本及數位電子圖檔</w:t>
            </w:r>
            <w:r w:rsidR="00295094" w:rsidRPr="00EC0CCC">
              <w:rPr>
                <w:rFonts w:ascii="標楷體" w:eastAsia="標楷體" w:hAnsi="標楷體" w:hint="eastAsia"/>
                <w:b/>
              </w:rPr>
              <w:t>）</w:t>
            </w:r>
            <w:r w:rsidRPr="00EC0CCC">
              <w:rPr>
                <w:rFonts w:ascii="標楷體" w:eastAsia="標楷體" w:hAnsi="標楷體" w:hint="eastAsia"/>
                <w:b/>
              </w:rPr>
              <w:t>。</w:t>
            </w:r>
          </w:p>
          <w:p w14:paraId="3F2E4891" w14:textId="77777777" w:rsidR="00591F0B" w:rsidRPr="00EC0CCC" w:rsidRDefault="00591F0B" w:rsidP="00D31D3C">
            <w:pPr>
              <w:ind w:leftChars="300" w:left="1441" w:hangingChars="300" w:hanging="721"/>
              <w:rPr>
                <w:rFonts w:ascii="標楷體" w:eastAsia="標楷體"/>
              </w:rPr>
            </w:pPr>
            <w:r w:rsidRPr="00EC0CCC">
              <w:rPr>
                <w:rFonts w:ascii="標楷體" w:eastAsia="標楷體" w:hAnsi="標楷體" w:hint="eastAsia"/>
                <w:b/>
              </w:rPr>
              <w:t>□   2.2申請人簽章。</w:t>
            </w:r>
          </w:p>
          <w:p w14:paraId="6DA2AEF3" w14:textId="77777777" w:rsidR="00591F0B" w:rsidRPr="00EC0CCC" w:rsidRDefault="00591F0B" w:rsidP="00D31D3C">
            <w:pPr>
              <w:ind w:leftChars="300" w:left="1681" w:hangingChars="400" w:hanging="961"/>
              <w:rPr>
                <w:rFonts w:ascii="標楷體" w:eastAsia="標楷體" w:hAnsi="標楷體"/>
                <w:b/>
              </w:rPr>
            </w:pPr>
            <w:r w:rsidRPr="00EC0CCC">
              <w:rPr>
                <w:rFonts w:ascii="標楷體" w:eastAsia="標楷體" w:hAnsi="標楷體" w:hint="eastAsia"/>
                <w:b/>
              </w:rPr>
              <w:t>□</w:t>
            </w:r>
            <w:r w:rsidR="001A618F" w:rsidRPr="00EC0CCC">
              <w:rPr>
                <w:rFonts w:ascii="標楷體" w:eastAsia="標楷體" w:hAnsi="標楷體" w:hint="eastAsia"/>
                <w:b/>
              </w:rPr>
              <w:t xml:space="preserve"> </w:t>
            </w:r>
            <w:r w:rsidRPr="00EC0CCC">
              <w:rPr>
                <w:rFonts w:ascii="標楷體" w:eastAsia="標楷體" w:hAnsi="標楷體" w:hint="eastAsia"/>
                <w:b/>
              </w:rPr>
              <w:t>三、展覽計畫書</w:t>
            </w:r>
            <w:r w:rsidR="00295094" w:rsidRPr="00EC0CCC">
              <w:rPr>
                <w:rFonts w:ascii="標楷體" w:eastAsia="標楷體" w:hAnsi="標楷體" w:hint="eastAsia"/>
                <w:b/>
              </w:rPr>
              <w:t>（</w:t>
            </w:r>
            <w:r w:rsidRPr="00EC0CCC">
              <w:rPr>
                <w:rFonts w:ascii="標楷體" w:eastAsia="標楷體" w:hAnsi="標楷體" w:hint="eastAsia"/>
                <w:b/>
              </w:rPr>
              <w:t>表四</w:t>
            </w:r>
            <w:r w:rsidR="00295094" w:rsidRPr="00EC0CCC">
              <w:rPr>
                <w:rFonts w:ascii="標楷體" w:eastAsia="標楷體" w:hAnsi="標楷體" w:hint="eastAsia"/>
                <w:b/>
              </w:rPr>
              <w:t>）</w:t>
            </w:r>
            <w:r w:rsidRPr="00EC0CCC">
              <w:rPr>
                <w:rFonts w:ascii="標楷體" w:eastAsia="標楷體" w:hAnsi="標楷體" w:hint="eastAsia"/>
                <w:b/>
              </w:rPr>
              <w:t>。</w:t>
            </w:r>
          </w:p>
          <w:p w14:paraId="151E9D09" w14:textId="77777777" w:rsidR="00591F0B" w:rsidRPr="00EC0CCC" w:rsidRDefault="00591F0B" w:rsidP="00D31D3C">
            <w:pPr>
              <w:ind w:leftChars="300" w:left="1681" w:hangingChars="400" w:hanging="961"/>
              <w:rPr>
                <w:rFonts w:ascii="標楷體" w:eastAsia="標楷體"/>
              </w:rPr>
            </w:pPr>
            <w:r w:rsidRPr="00EC0CCC">
              <w:rPr>
                <w:rFonts w:ascii="標楷體" w:eastAsia="標楷體" w:hAnsi="標楷體" w:hint="eastAsia"/>
                <w:b/>
              </w:rPr>
              <w:t>□</w:t>
            </w:r>
            <w:r w:rsidR="001A618F" w:rsidRPr="00EC0CCC">
              <w:rPr>
                <w:rFonts w:ascii="標楷體" w:eastAsia="標楷體" w:hAnsi="標楷體" w:hint="eastAsia"/>
                <w:b/>
              </w:rPr>
              <w:t xml:space="preserve"> </w:t>
            </w:r>
            <w:r w:rsidRPr="00EC0CCC">
              <w:rPr>
                <w:rFonts w:ascii="標楷體" w:eastAsia="標楷體" w:hAnsi="標楷體" w:hint="eastAsia"/>
                <w:b/>
              </w:rPr>
              <w:t>四、團體展名冊</w:t>
            </w:r>
            <w:r w:rsidR="00295094" w:rsidRPr="00EC0CCC">
              <w:rPr>
                <w:rFonts w:ascii="標楷體" w:eastAsia="標楷體" w:hAnsi="標楷體" w:hint="eastAsia"/>
                <w:b/>
              </w:rPr>
              <w:t>（</w:t>
            </w:r>
            <w:r w:rsidRPr="00EC0CCC">
              <w:rPr>
                <w:rFonts w:ascii="標楷體" w:eastAsia="標楷體" w:hAnsi="標楷體" w:hint="eastAsia"/>
                <w:b/>
              </w:rPr>
              <w:t>表五</w:t>
            </w:r>
            <w:r w:rsidR="00295094" w:rsidRPr="00EC0CCC">
              <w:rPr>
                <w:rFonts w:ascii="標楷體" w:eastAsia="標楷體" w:hAnsi="標楷體" w:hint="eastAsia"/>
                <w:b/>
              </w:rPr>
              <w:t>）</w:t>
            </w:r>
            <w:r w:rsidRPr="00EC0CCC">
              <w:rPr>
                <w:rFonts w:ascii="標楷體" w:eastAsia="標楷體" w:hint="eastAsia"/>
              </w:rPr>
              <w:t>。</w:t>
            </w:r>
          </w:p>
          <w:p w14:paraId="527B2661" w14:textId="77777777" w:rsidR="00591F0B" w:rsidRPr="00EC0CCC" w:rsidRDefault="00591F0B" w:rsidP="00D31D3C">
            <w:pPr>
              <w:rPr>
                <w:rFonts w:ascii="標楷體" w:eastAsia="標楷體" w:hAnsi="標楷體"/>
              </w:rPr>
            </w:pPr>
            <w:r w:rsidRPr="00EC0CCC">
              <w:rPr>
                <w:rFonts w:ascii="標楷體" w:eastAsia="標楷體" w:hAnsi="標楷體" w:hint="eastAsia"/>
              </w:rPr>
              <w:t>※上列表件請依編號順序，由上而下依序排列，平整放入B4尺寸的信封內。</w:t>
            </w:r>
          </w:p>
        </w:tc>
      </w:tr>
    </w:tbl>
    <w:p w14:paraId="0D177692" w14:textId="77777777" w:rsidR="00591F0B" w:rsidRPr="00EC0CCC" w:rsidRDefault="00591F0B" w:rsidP="00591F0B">
      <w:pPr>
        <w:spacing w:afterLines="50" w:after="180" w:line="320" w:lineRule="exact"/>
        <w:jc w:val="both"/>
        <w:outlineLvl w:val="0"/>
        <w:rPr>
          <w:rFonts w:eastAsia="標楷體"/>
          <w:sz w:val="28"/>
          <w:szCs w:val="28"/>
        </w:rPr>
        <w:sectPr w:rsidR="00591F0B" w:rsidRPr="00EC0CCC" w:rsidSect="00937F96">
          <w:footerReference w:type="even" r:id="rId8"/>
          <w:pgSz w:w="16838" w:h="11906" w:orient="landscape"/>
          <w:pgMar w:top="1440" w:right="1800" w:bottom="1440" w:left="1800" w:header="851" w:footer="567" w:gutter="0"/>
          <w:cols w:space="425"/>
          <w:docGrid w:type="lines" w:linePitch="360"/>
        </w:sectPr>
      </w:pPr>
      <w:bookmarkStart w:id="0" w:name="_GoBack"/>
      <w:bookmarkEnd w:id="0"/>
    </w:p>
    <w:p w14:paraId="582C6D58" w14:textId="77777777" w:rsidR="00591F0B" w:rsidRPr="00EC0CCC" w:rsidRDefault="00591F0B" w:rsidP="00591F0B">
      <w:pPr>
        <w:autoSpaceDE w:val="0"/>
        <w:autoSpaceDN w:val="0"/>
        <w:adjustRightInd w:val="0"/>
        <w:spacing w:beforeLines="50" w:before="180" w:line="40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EC0CCC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【表二】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680"/>
        <w:gridCol w:w="900"/>
        <w:gridCol w:w="3240"/>
      </w:tblGrid>
      <w:tr w:rsidR="00EC0CCC" w:rsidRPr="00EC0CCC" w14:paraId="77BCFA2F" w14:textId="77777777" w:rsidTr="00D31D3C">
        <w:tc>
          <w:tcPr>
            <w:tcW w:w="10188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B6BAC8D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新北市立淡水古蹟博物館受理展覽申請</w:t>
            </w:r>
          </w:p>
          <w:p w14:paraId="2CC7600F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基本資料表</w:t>
            </w:r>
          </w:p>
        </w:tc>
      </w:tr>
      <w:tr w:rsidR="00EC0CCC" w:rsidRPr="00EC0CCC" w14:paraId="120D04D9" w14:textId="77777777" w:rsidTr="00D31D3C">
        <w:trPr>
          <w:trHeight w:val="435"/>
        </w:trPr>
        <w:tc>
          <w:tcPr>
            <w:tcW w:w="13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7D6DC01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14:paraId="78C2E0CF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6C38" w14:textId="77777777" w:rsidR="00591F0B" w:rsidRPr="00EC0CCC" w:rsidRDefault="00591F0B" w:rsidP="00D31D3C">
            <w:pPr>
              <w:pStyle w:val="Web"/>
              <w:spacing w:line="400" w:lineRule="exact"/>
              <w:rPr>
                <w:rFonts w:ascii="標楷體" w:eastAsia="標楷體" w:hAnsi="標楷體"/>
              </w:rPr>
            </w:pPr>
            <w:r w:rsidRPr="00EC0CCC">
              <w:rPr>
                <w:rFonts w:ascii="標楷體" w:eastAsia="標楷體" w:hAnsi="標楷體" w:hint="eastAsia"/>
              </w:rPr>
              <w:t>（中文）</w:t>
            </w:r>
          </w:p>
        </w:tc>
        <w:tc>
          <w:tcPr>
            <w:tcW w:w="900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543F8678" w14:textId="77777777" w:rsidR="00591F0B" w:rsidRPr="00EC0CCC" w:rsidRDefault="00591F0B" w:rsidP="00D31D3C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416998A" w14:textId="77777777" w:rsidR="00591F0B" w:rsidRPr="00EC0CCC" w:rsidRDefault="00591F0B" w:rsidP="00D31D3C">
            <w:pPr>
              <w:pStyle w:val="Web"/>
              <w:spacing w:line="4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C0CCC" w:rsidRPr="00EC0CCC" w14:paraId="0E6A3B65" w14:textId="77777777" w:rsidTr="00D31D3C">
        <w:trPr>
          <w:trHeight w:val="435"/>
        </w:trPr>
        <w:tc>
          <w:tcPr>
            <w:tcW w:w="13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FB7C6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6B9F095" w14:textId="77777777" w:rsidR="00591F0B" w:rsidRPr="00EC0CCC" w:rsidRDefault="00591F0B" w:rsidP="00D31D3C">
            <w:pPr>
              <w:pStyle w:val="Web"/>
              <w:spacing w:line="400" w:lineRule="exact"/>
              <w:rPr>
                <w:rFonts w:ascii="標楷體" w:eastAsia="標楷體" w:hAnsi="標楷體"/>
              </w:rPr>
            </w:pPr>
            <w:r w:rsidRPr="00EC0CCC">
              <w:rPr>
                <w:rFonts w:ascii="標楷體" w:eastAsia="標楷體" w:hAnsi="標楷體" w:hint="eastAsia"/>
              </w:rPr>
              <w:t>（英文）</w:t>
            </w:r>
          </w:p>
        </w:tc>
        <w:tc>
          <w:tcPr>
            <w:tcW w:w="900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F732C" w14:textId="77777777" w:rsidR="00591F0B" w:rsidRPr="00EC0CCC" w:rsidRDefault="00591F0B" w:rsidP="00D31D3C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32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24051" w14:textId="77777777" w:rsidR="00591F0B" w:rsidRPr="00EC0CCC" w:rsidRDefault="00591F0B" w:rsidP="00D31D3C">
            <w:pPr>
              <w:pStyle w:val="Web"/>
              <w:spacing w:line="400" w:lineRule="exact"/>
              <w:rPr>
                <w:rFonts w:ascii="標楷體" w:eastAsia="標楷體" w:hAnsi="標楷體"/>
                <w:kern w:val="2"/>
              </w:rPr>
            </w:pPr>
            <w:r w:rsidRPr="00EC0CCC">
              <w:rPr>
                <w:rFonts w:ascii="標楷體" w:eastAsia="標楷體" w:hAnsi="標楷體" w:hint="eastAsia"/>
              </w:rPr>
              <w:t>民國    年    月    日</w:t>
            </w:r>
          </w:p>
        </w:tc>
      </w:tr>
      <w:tr w:rsidR="00EC0CCC" w:rsidRPr="00EC0CCC" w14:paraId="121555BC" w14:textId="77777777" w:rsidTr="001A618F">
        <w:trPr>
          <w:trHeight w:val="847"/>
        </w:trPr>
        <w:tc>
          <w:tcPr>
            <w:tcW w:w="13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C754E9C" w14:textId="77777777" w:rsidR="00591F0B" w:rsidRPr="00EC0CCC" w:rsidRDefault="00591F0B" w:rsidP="00D31D3C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5B5583FF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</w:rPr>
            </w:pPr>
            <w:r w:rsidRPr="00EC0CCC">
              <w:rPr>
                <w:rFonts w:ascii="標楷體" w:eastAsia="標楷體" w:hAnsi="標楷體" w:hint="eastAsia"/>
              </w:rPr>
              <w:t>（永久）</w:t>
            </w:r>
            <w:r w:rsidRPr="00EC0CCC">
              <w:rPr>
                <w:rFonts w:ascii="標楷體" w:eastAsia="標楷體" w:hAnsi="標楷體"/>
              </w:rPr>
              <w:t>□□□</w:t>
            </w:r>
            <w:r w:rsidR="001A618F" w:rsidRPr="00EC0CCC">
              <w:rPr>
                <w:rFonts w:ascii="標楷體" w:eastAsia="標楷體" w:hAnsi="標楷體" w:hint="eastAsia"/>
              </w:rPr>
              <w:t>-</w:t>
            </w:r>
            <w:r w:rsidR="001A618F" w:rsidRPr="00EC0CCC">
              <w:rPr>
                <w:rFonts w:ascii="標楷體" w:eastAsia="標楷體" w:hAnsi="標楷體"/>
              </w:rPr>
              <w:t>□□</w:t>
            </w:r>
            <w:r w:rsidR="0055789F" w:rsidRPr="00EC0CCC">
              <w:rPr>
                <w:rFonts w:ascii="標楷體" w:eastAsia="標楷體" w:hAnsi="標楷體"/>
              </w:rPr>
              <w:t>□</w:t>
            </w:r>
          </w:p>
          <w:p w14:paraId="7AB5B8DB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2881A6FE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0F01473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</w:rPr>
            </w:pPr>
            <w:r w:rsidRPr="00EC0CCC">
              <w:rPr>
                <w:rFonts w:ascii="標楷體" w:eastAsia="標楷體" w:hAnsi="標楷體" w:hint="eastAsia"/>
              </w:rPr>
              <w:t>（公）</w:t>
            </w:r>
          </w:p>
          <w:p w14:paraId="654D3FC4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</w:rPr>
            </w:pPr>
            <w:r w:rsidRPr="00EC0CCC">
              <w:rPr>
                <w:rFonts w:ascii="標楷體" w:eastAsia="標楷體" w:hAnsi="標楷體" w:hint="eastAsia"/>
              </w:rPr>
              <w:t>（宅）</w:t>
            </w:r>
          </w:p>
          <w:p w14:paraId="5F9420B0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</w:rPr>
            </w:pPr>
            <w:r w:rsidRPr="00EC0CCC">
              <w:rPr>
                <w:rFonts w:ascii="標楷體" w:eastAsia="標楷體" w:hAnsi="標楷體" w:hint="eastAsia"/>
              </w:rPr>
              <w:t>（手機）</w:t>
            </w:r>
          </w:p>
          <w:p w14:paraId="50B6DBA6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</w:rPr>
              <w:t>（傳真）</w:t>
            </w:r>
          </w:p>
        </w:tc>
      </w:tr>
      <w:tr w:rsidR="00EC0CCC" w:rsidRPr="00EC0CCC" w14:paraId="7D2C6258" w14:textId="77777777" w:rsidTr="00120902">
        <w:trPr>
          <w:trHeight w:val="850"/>
        </w:trPr>
        <w:tc>
          <w:tcPr>
            <w:tcW w:w="13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6CC63" w14:textId="77777777" w:rsidR="00591F0B" w:rsidRPr="00EC0CCC" w:rsidRDefault="00591F0B" w:rsidP="00D31D3C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95BC98E" w14:textId="77777777" w:rsidR="00591F0B" w:rsidRPr="00EC0CCC" w:rsidRDefault="00295094" w:rsidP="00D31D3C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</w:rPr>
            </w:pPr>
            <w:r w:rsidRPr="00EC0CCC">
              <w:rPr>
                <w:rFonts w:ascii="標楷體" w:eastAsia="標楷體" w:hAnsi="標楷體" w:hint="eastAsia"/>
              </w:rPr>
              <w:t>（</w:t>
            </w:r>
            <w:r w:rsidR="00591F0B" w:rsidRPr="00EC0CCC">
              <w:rPr>
                <w:rFonts w:ascii="標楷體" w:eastAsia="標楷體" w:hAnsi="標楷體" w:hint="eastAsia"/>
              </w:rPr>
              <w:t>現在</w:t>
            </w:r>
            <w:r w:rsidRPr="00EC0CCC">
              <w:rPr>
                <w:rFonts w:ascii="標楷體" w:eastAsia="標楷體" w:hAnsi="標楷體" w:hint="eastAsia"/>
              </w:rPr>
              <w:t>）</w:t>
            </w:r>
            <w:r w:rsidR="00591F0B" w:rsidRPr="00EC0CCC">
              <w:rPr>
                <w:rFonts w:ascii="標楷體" w:eastAsia="標楷體" w:hAnsi="標楷體" w:hint="eastAsia"/>
              </w:rPr>
              <w:t xml:space="preserve"> </w:t>
            </w:r>
            <w:r w:rsidR="00591F0B" w:rsidRPr="00EC0CCC">
              <w:rPr>
                <w:rFonts w:ascii="標楷體" w:eastAsia="標楷體" w:hAnsi="標楷體"/>
              </w:rPr>
              <w:t>□</w:t>
            </w:r>
            <w:r w:rsidR="00591F0B" w:rsidRPr="00EC0CCC">
              <w:rPr>
                <w:rFonts w:ascii="標楷體" w:eastAsia="標楷體" w:hAnsi="標楷體" w:hint="eastAsia"/>
              </w:rPr>
              <w:t xml:space="preserve">同上   </w:t>
            </w:r>
            <w:r w:rsidR="00591F0B" w:rsidRPr="00EC0CCC">
              <w:rPr>
                <w:rFonts w:ascii="標楷體" w:eastAsia="標楷體" w:hAnsi="標楷體"/>
              </w:rPr>
              <w:t>□□□</w:t>
            </w:r>
            <w:r w:rsidR="001A618F" w:rsidRPr="00EC0CCC">
              <w:rPr>
                <w:rFonts w:ascii="標楷體" w:eastAsia="標楷體" w:hAnsi="標楷體" w:hint="eastAsia"/>
              </w:rPr>
              <w:t>-</w:t>
            </w:r>
            <w:r w:rsidR="001A618F" w:rsidRPr="00EC0CCC">
              <w:rPr>
                <w:rFonts w:ascii="標楷體" w:eastAsia="標楷體" w:hAnsi="標楷體"/>
              </w:rPr>
              <w:t>□□</w:t>
            </w:r>
            <w:r w:rsidR="0055789F" w:rsidRPr="00EC0CCC">
              <w:rPr>
                <w:rFonts w:ascii="標楷體" w:eastAsia="標楷體" w:hAnsi="標楷體"/>
              </w:rPr>
              <w:t>□</w:t>
            </w:r>
          </w:p>
          <w:p w14:paraId="01503364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03EE5" w14:textId="77777777" w:rsidR="00591F0B" w:rsidRPr="00EC0CCC" w:rsidRDefault="00591F0B" w:rsidP="00D31D3C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9C08A" w14:textId="77777777" w:rsidR="00591F0B" w:rsidRPr="00EC0CCC" w:rsidRDefault="00591F0B" w:rsidP="00D31D3C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CCC" w:rsidRPr="00EC0CCC" w14:paraId="67743294" w14:textId="77777777" w:rsidTr="00D31D3C"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5BF9C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 xml:space="preserve">-mail </w:t>
            </w:r>
          </w:p>
        </w:tc>
        <w:tc>
          <w:tcPr>
            <w:tcW w:w="8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47E0A" w14:textId="77777777" w:rsidR="00591F0B" w:rsidRPr="00EC0CCC" w:rsidRDefault="00591F0B" w:rsidP="00D31D3C">
            <w:pPr>
              <w:pStyle w:val="Web"/>
              <w:spacing w:after="24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CCC" w:rsidRPr="00EC0CCC" w14:paraId="56541899" w14:textId="77777777" w:rsidTr="00D31D3C">
        <w:trPr>
          <w:trHeight w:val="536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535CC" w14:textId="77777777" w:rsidR="00591F0B" w:rsidRPr="00EC0CCC" w:rsidRDefault="00591F0B" w:rsidP="00D31D3C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DD1BC" w14:textId="77777777" w:rsidR="00591F0B" w:rsidRPr="00EC0CCC" w:rsidRDefault="00591F0B" w:rsidP="00D31D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CCC" w:rsidRPr="00EC0CCC" w14:paraId="04F062B6" w14:textId="77777777" w:rsidTr="00D31D3C"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096CC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重要展覽經歷</w:t>
            </w:r>
          </w:p>
        </w:tc>
        <w:tc>
          <w:tcPr>
            <w:tcW w:w="8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5FB8F" w14:textId="77777777" w:rsidR="00591F0B" w:rsidRPr="00EC0CCC" w:rsidRDefault="00591F0B" w:rsidP="00D31D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CCC" w:rsidRPr="00EC0CCC" w14:paraId="38476734" w14:textId="77777777" w:rsidTr="00D31D3C">
        <w:trPr>
          <w:trHeight w:val="784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797B8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得獎事蹟</w:t>
            </w:r>
            <w:r w:rsidRPr="00EC0CCC">
              <w:rPr>
                <w:rFonts w:ascii="標楷體" w:eastAsia="標楷體" w:hAnsi="標楷體" w:hint="eastAsia"/>
                <w:sz w:val="16"/>
                <w:szCs w:val="16"/>
              </w:rPr>
              <w:t>（附證件影本）</w:t>
            </w:r>
          </w:p>
        </w:tc>
        <w:tc>
          <w:tcPr>
            <w:tcW w:w="8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418C7" w14:textId="77777777" w:rsidR="00591F0B" w:rsidRPr="00EC0CCC" w:rsidRDefault="00591F0B" w:rsidP="00D31D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1F0B" w:rsidRPr="00EC0CCC" w14:paraId="5D0B9894" w14:textId="77777777" w:rsidTr="00D31D3C"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F18B9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43B16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供個人展、</w:t>
            </w:r>
            <w:proofErr w:type="gramStart"/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團體展</w:t>
            </w:r>
            <w:r w:rsidRPr="00EC0CC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每位</w:t>
            </w:r>
            <w:proofErr w:type="gramEnd"/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展出者申請使用，彙齊裝訂成冊（表格不敷使用時請自行增列）。</w:t>
            </w:r>
          </w:p>
        </w:tc>
      </w:tr>
    </w:tbl>
    <w:p w14:paraId="20E93A96" w14:textId="77777777" w:rsidR="00591F0B" w:rsidRPr="00EC0CCC" w:rsidRDefault="00591F0B" w:rsidP="00591F0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exact"/>
        <w:ind w:rightChars="-109" w:right="-262" w:hanging="2"/>
        <w:jc w:val="both"/>
        <w:rPr>
          <w:rFonts w:ascii="標楷體" w:eastAsia="標楷體" w:hAnsi="標楷體" w:cs="Times New Roman"/>
          <w:kern w:val="2"/>
        </w:rPr>
      </w:pPr>
    </w:p>
    <w:p w14:paraId="2E7957A6" w14:textId="77777777" w:rsidR="00591F0B" w:rsidRPr="00EC0CCC" w:rsidRDefault="00591F0B" w:rsidP="00591F0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exact"/>
        <w:ind w:rightChars="-109" w:right="-262" w:hanging="2"/>
        <w:jc w:val="both"/>
        <w:rPr>
          <w:rFonts w:ascii="標楷體" w:eastAsia="標楷體" w:hAnsi="標楷體" w:cs="Times New Roman"/>
          <w:kern w:val="2"/>
        </w:rPr>
      </w:pPr>
      <w:r w:rsidRPr="00EC0CCC">
        <w:rPr>
          <w:rFonts w:ascii="標楷體" w:eastAsia="標楷體" w:hAnsi="標楷體" w:cs="Times New Roman" w:hint="eastAsia"/>
          <w:kern w:val="2"/>
        </w:rPr>
        <w:t>本人</w:t>
      </w:r>
      <w:r w:rsidR="00295094" w:rsidRPr="00EC0CCC">
        <w:rPr>
          <w:rFonts w:ascii="標楷體" w:eastAsia="標楷體" w:hAnsi="標楷體" w:cs="Times New Roman" w:hint="eastAsia"/>
          <w:kern w:val="2"/>
        </w:rPr>
        <w:t>（</w:t>
      </w:r>
      <w:r w:rsidRPr="00EC0CCC">
        <w:rPr>
          <w:rFonts w:ascii="標楷體" w:eastAsia="標楷體" w:hAnsi="標楷體" w:cs="Times New Roman" w:hint="eastAsia"/>
          <w:kern w:val="2"/>
        </w:rPr>
        <w:t>親簽</w:t>
      </w:r>
      <w:r w:rsidR="00295094" w:rsidRPr="00EC0CCC">
        <w:rPr>
          <w:rFonts w:ascii="標楷體" w:eastAsia="標楷體" w:hAnsi="標楷體" w:cs="Times New Roman" w:hint="eastAsia"/>
          <w:kern w:val="2"/>
        </w:rPr>
        <w:t>）</w:t>
      </w:r>
      <w:r w:rsidRPr="00EC0CCC">
        <w:rPr>
          <w:rFonts w:ascii="標楷體" w:eastAsia="標楷體" w:hAnsi="標楷體" w:cs="Times New Roman" w:hint="eastAsia"/>
          <w:kern w:val="2"/>
        </w:rPr>
        <w:t xml:space="preserve">               所提供相關資料，確實無誤，並同意</w:t>
      </w:r>
      <w:proofErr w:type="gramStart"/>
      <w:r w:rsidRPr="00EC0CCC">
        <w:rPr>
          <w:rFonts w:ascii="標楷體" w:eastAsia="標楷體" w:hAnsi="標楷體" w:cs="Times New Roman" w:hint="eastAsia"/>
          <w:kern w:val="2"/>
        </w:rPr>
        <w:t>依照貴館受理</w:t>
      </w:r>
      <w:proofErr w:type="gramEnd"/>
      <w:r w:rsidRPr="00EC0CCC">
        <w:rPr>
          <w:rFonts w:ascii="標楷體" w:eastAsia="標楷體" w:hAnsi="標楷體" w:cs="Times New Roman" w:hint="eastAsia"/>
          <w:kern w:val="2"/>
        </w:rPr>
        <w:t>展覽申請作業要點之規定辦理。</w:t>
      </w:r>
    </w:p>
    <w:p w14:paraId="002435E7" w14:textId="77777777" w:rsidR="00591F0B" w:rsidRPr="00EC0CCC" w:rsidRDefault="00591F0B" w:rsidP="00591F0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exact"/>
        <w:ind w:rightChars="-109" w:right="-262" w:hanging="2"/>
        <w:jc w:val="both"/>
        <w:rPr>
          <w:rFonts w:ascii="標楷體" w:eastAsia="標楷體" w:hAnsi="標楷體" w:cs="Times New Roman"/>
          <w:kern w:val="2"/>
        </w:rPr>
      </w:pPr>
      <w:proofErr w:type="gramStart"/>
      <w:r w:rsidRPr="00EC0CCC">
        <w:rPr>
          <w:rFonts w:ascii="標楷體" w:eastAsia="標楷體" w:hAnsi="標楷體" w:cs="Times New Roman" w:hint="eastAsia"/>
          <w:kern w:val="2"/>
        </w:rPr>
        <w:t>本人茲聲明貴館</w:t>
      </w:r>
      <w:proofErr w:type="gramEnd"/>
      <w:r w:rsidRPr="00EC0CCC">
        <w:rPr>
          <w:rFonts w:ascii="標楷體" w:eastAsia="標楷體" w:hAnsi="標楷體" w:cs="Times New Roman" w:hint="eastAsia"/>
          <w:kern w:val="2"/>
        </w:rPr>
        <w:t>已依據個人資料保護法第八條第一項規定，以本書面將下述事項明確告知：</w:t>
      </w:r>
    </w:p>
    <w:p w14:paraId="0834940C" w14:textId="77777777" w:rsidR="00591F0B" w:rsidRPr="00EC0CCC" w:rsidRDefault="00591F0B" w:rsidP="00591F0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exact"/>
        <w:ind w:leftChars="204" w:left="1498" w:hanging="1008"/>
        <w:jc w:val="both"/>
        <w:rPr>
          <w:rFonts w:ascii="標楷體" w:eastAsia="標楷體" w:hAnsi="標楷體" w:cs="Times New Roman"/>
          <w:kern w:val="2"/>
        </w:rPr>
      </w:pPr>
      <w:r w:rsidRPr="00EC0CCC">
        <w:rPr>
          <w:rFonts w:ascii="標楷體" w:eastAsia="標楷體" w:hAnsi="標楷體" w:cs="Times New Roman" w:hint="eastAsia"/>
          <w:kern w:val="2"/>
        </w:rPr>
        <w:t>一、資料蒐集目的：為辦理新北市立淡水古蹟博物館受理展覽申請之業務。</w:t>
      </w:r>
    </w:p>
    <w:p w14:paraId="64203B85" w14:textId="77777777" w:rsidR="00591F0B" w:rsidRPr="00EC0CCC" w:rsidRDefault="00591F0B" w:rsidP="00591F0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exact"/>
        <w:ind w:leftChars="204" w:left="1498" w:hanging="1008"/>
        <w:jc w:val="both"/>
        <w:rPr>
          <w:rFonts w:ascii="標楷體" w:eastAsia="標楷體" w:hAnsi="標楷體" w:cs="Times New Roman"/>
          <w:kern w:val="2"/>
        </w:rPr>
      </w:pPr>
      <w:r w:rsidRPr="00EC0CCC">
        <w:rPr>
          <w:rFonts w:ascii="標楷體" w:eastAsia="標楷體" w:hAnsi="標楷體" w:cs="Times New Roman" w:hint="eastAsia"/>
          <w:kern w:val="2"/>
        </w:rPr>
        <w:t>二、個人資料之類別：姓名、性別、出生年、聯絡方式、學歷、經歷等。</w:t>
      </w:r>
    </w:p>
    <w:p w14:paraId="43983725" w14:textId="77777777" w:rsidR="00591F0B" w:rsidRPr="00EC0CCC" w:rsidRDefault="00591F0B" w:rsidP="00591F0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exact"/>
        <w:ind w:leftChars="204" w:left="1498" w:hanging="1008"/>
        <w:jc w:val="both"/>
        <w:rPr>
          <w:rFonts w:ascii="標楷體" w:eastAsia="標楷體" w:hAnsi="標楷體" w:cs="Times New Roman"/>
          <w:kern w:val="2"/>
        </w:rPr>
      </w:pPr>
      <w:r w:rsidRPr="00EC0CCC">
        <w:rPr>
          <w:rFonts w:ascii="標楷體" w:eastAsia="標楷體" w:hAnsi="標楷體" w:cs="Times New Roman" w:hint="eastAsia"/>
          <w:kern w:val="2"/>
        </w:rPr>
        <w:t>三、資料利用</w:t>
      </w:r>
      <w:proofErr w:type="gramStart"/>
      <w:r w:rsidRPr="00EC0CCC">
        <w:rPr>
          <w:rFonts w:ascii="標楷體" w:eastAsia="標楷體" w:hAnsi="標楷體" w:cs="Times New Roman" w:hint="eastAsia"/>
          <w:kern w:val="2"/>
        </w:rPr>
        <w:t>期間、</w:t>
      </w:r>
      <w:proofErr w:type="gramEnd"/>
      <w:r w:rsidRPr="00EC0CCC">
        <w:rPr>
          <w:rFonts w:ascii="標楷體" w:eastAsia="標楷體" w:hAnsi="標楷體" w:cs="Times New Roman" w:hint="eastAsia"/>
          <w:kern w:val="2"/>
        </w:rPr>
        <w:t>地區、對象及方式：</w:t>
      </w:r>
    </w:p>
    <w:p w14:paraId="41886F31" w14:textId="77777777" w:rsidR="00591F0B" w:rsidRPr="00EC0CCC" w:rsidRDefault="00591F0B" w:rsidP="00591F0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exact"/>
        <w:ind w:leftChars="408" w:left="1260" w:hangingChars="117" w:hanging="281"/>
        <w:jc w:val="both"/>
        <w:rPr>
          <w:rFonts w:ascii="標楷體" w:eastAsia="標楷體" w:hAnsi="標楷體" w:cs="Times New Roman"/>
          <w:kern w:val="2"/>
        </w:rPr>
      </w:pPr>
      <w:r w:rsidRPr="00EC0CCC">
        <w:rPr>
          <w:rFonts w:ascii="標楷體" w:eastAsia="標楷體" w:hAnsi="標楷體" w:cs="Times New Roman" w:hint="eastAsia"/>
          <w:kern w:val="2"/>
        </w:rPr>
        <w:t>1、期間：</w:t>
      </w:r>
      <w:proofErr w:type="gramStart"/>
      <w:r w:rsidRPr="00EC0CCC">
        <w:rPr>
          <w:rFonts w:ascii="標楷體" w:eastAsia="標楷體" w:hAnsi="標楷體" w:cs="Times New Roman" w:hint="eastAsia"/>
          <w:kern w:val="2"/>
        </w:rPr>
        <w:t>貴館因</w:t>
      </w:r>
      <w:proofErr w:type="gramEnd"/>
      <w:r w:rsidRPr="00EC0CCC">
        <w:rPr>
          <w:rFonts w:ascii="標楷體" w:eastAsia="標楷體" w:hAnsi="標楷體" w:cs="Times New Roman" w:hint="eastAsia"/>
          <w:kern w:val="2"/>
        </w:rPr>
        <w:t>執行業務所必須之保存期間。</w:t>
      </w:r>
    </w:p>
    <w:p w14:paraId="2A1E8218" w14:textId="77777777" w:rsidR="00591F0B" w:rsidRPr="00EC0CCC" w:rsidRDefault="00591F0B" w:rsidP="00591F0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exact"/>
        <w:ind w:leftChars="407" w:left="1299" w:hangingChars="134" w:hanging="322"/>
        <w:jc w:val="both"/>
        <w:rPr>
          <w:rFonts w:ascii="標楷體" w:eastAsia="標楷體" w:hAnsi="標楷體" w:cs="Times New Roman"/>
          <w:kern w:val="2"/>
        </w:rPr>
      </w:pPr>
      <w:r w:rsidRPr="00EC0CCC">
        <w:rPr>
          <w:rFonts w:ascii="標楷體" w:eastAsia="標楷體" w:hAnsi="標楷體" w:cs="Times New Roman" w:hint="eastAsia"/>
          <w:kern w:val="2"/>
        </w:rPr>
        <w:t>2、地區：展覽審查委員會議、公文及相關文件郵遞、展覽聯繫及其他與展覽申請或展場使用有關之必要作業之所在地。</w:t>
      </w:r>
    </w:p>
    <w:p w14:paraId="6F719DA5" w14:textId="77777777" w:rsidR="00591F0B" w:rsidRPr="00EC0CCC" w:rsidRDefault="00591F0B" w:rsidP="00591F0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exact"/>
        <w:ind w:leftChars="407" w:left="1299" w:hangingChars="134" w:hanging="322"/>
        <w:jc w:val="both"/>
        <w:rPr>
          <w:rFonts w:ascii="標楷體" w:eastAsia="標楷體" w:hAnsi="標楷體" w:cs="Times New Roman"/>
          <w:kern w:val="2"/>
        </w:rPr>
      </w:pPr>
      <w:r w:rsidRPr="00EC0CCC">
        <w:rPr>
          <w:rFonts w:ascii="標楷體" w:eastAsia="標楷體" w:hAnsi="標楷體" w:cs="Times New Roman" w:hint="eastAsia"/>
          <w:kern w:val="2"/>
        </w:rPr>
        <w:t>3、對象：展覽審查委員會議、公文及相關文件郵遞、展覽聯繫及其他與展覽申請或展場使用有關之必要作業之有關對象。</w:t>
      </w:r>
    </w:p>
    <w:p w14:paraId="74B9B55B" w14:textId="77777777" w:rsidR="00591F0B" w:rsidRPr="00EC0CCC" w:rsidRDefault="00591F0B" w:rsidP="00591F0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exact"/>
        <w:ind w:leftChars="408" w:left="1260" w:hangingChars="117" w:hanging="281"/>
        <w:jc w:val="both"/>
        <w:rPr>
          <w:rFonts w:ascii="標楷體" w:eastAsia="標楷體" w:hAnsi="標楷體" w:cs="Times New Roman"/>
          <w:kern w:val="2"/>
        </w:rPr>
      </w:pPr>
      <w:r w:rsidRPr="00EC0CCC">
        <w:rPr>
          <w:rFonts w:ascii="標楷體" w:eastAsia="標楷體" w:hAnsi="標楷體" w:cs="Times New Roman" w:hint="eastAsia"/>
          <w:kern w:val="2"/>
        </w:rPr>
        <w:t>4、方式：合於法令規定之利用方式。</w:t>
      </w:r>
    </w:p>
    <w:p w14:paraId="136F4BFD" w14:textId="77777777" w:rsidR="00591F0B" w:rsidRPr="00EC0CCC" w:rsidRDefault="00591F0B" w:rsidP="00591F0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exact"/>
        <w:ind w:leftChars="204" w:left="1498" w:hanging="1008"/>
        <w:jc w:val="both"/>
        <w:rPr>
          <w:rFonts w:ascii="標楷體" w:eastAsia="標楷體" w:hAnsi="標楷體" w:cs="Times New Roman"/>
          <w:kern w:val="2"/>
        </w:rPr>
      </w:pPr>
      <w:r w:rsidRPr="00EC0CCC">
        <w:rPr>
          <w:rFonts w:ascii="標楷體" w:eastAsia="標楷體" w:hAnsi="標楷體" w:cs="Times New Roman" w:hint="eastAsia"/>
          <w:kern w:val="2"/>
        </w:rPr>
        <w:t>四、申請人得依法令</w:t>
      </w:r>
      <w:proofErr w:type="gramStart"/>
      <w:r w:rsidRPr="00EC0CCC">
        <w:rPr>
          <w:rFonts w:ascii="標楷體" w:eastAsia="標楷體" w:hAnsi="標楷體" w:cs="Times New Roman" w:hint="eastAsia"/>
          <w:kern w:val="2"/>
        </w:rPr>
        <w:t>及貴館指定</w:t>
      </w:r>
      <w:proofErr w:type="gramEnd"/>
      <w:r w:rsidRPr="00EC0CCC">
        <w:rPr>
          <w:rFonts w:ascii="標楷體" w:eastAsia="標楷體" w:hAnsi="標楷體" w:cs="Times New Roman" w:hint="eastAsia"/>
          <w:kern w:val="2"/>
        </w:rPr>
        <w:t>之方式及程序，行使下列權利：</w:t>
      </w:r>
    </w:p>
    <w:p w14:paraId="2FC2D9FD" w14:textId="77777777" w:rsidR="00591F0B" w:rsidRPr="00EC0CCC" w:rsidRDefault="00591F0B" w:rsidP="00591F0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exact"/>
        <w:ind w:leftChars="407" w:left="1299" w:hangingChars="134" w:hanging="322"/>
        <w:jc w:val="both"/>
        <w:rPr>
          <w:rFonts w:ascii="標楷體" w:eastAsia="標楷體" w:hAnsi="標楷體" w:cs="Times New Roman"/>
          <w:kern w:val="2"/>
        </w:rPr>
      </w:pPr>
      <w:r w:rsidRPr="00EC0CCC">
        <w:rPr>
          <w:rFonts w:ascii="標楷體" w:eastAsia="標楷體" w:hAnsi="標楷體" w:cs="Times New Roman" w:hint="eastAsia"/>
          <w:kern w:val="2"/>
        </w:rPr>
        <w:t>1、得</w:t>
      </w:r>
      <w:proofErr w:type="gramStart"/>
      <w:r w:rsidRPr="00EC0CCC">
        <w:rPr>
          <w:rFonts w:ascii="標楷體" w:eastAsia="標楷體" w:hAnsi="標楷體" w:cs="Times New Roman" w:hint="eastAsia"/>
          <w:kern w:val="2"/>
        </w:rPr>
        <w:t>向貴館</w:t>
      </w:r>
      <w:proofErr w:type="gramEnd"/>
      <w:r w:rsidRPr="00EC0CCC">
        <w:rPr>
          <w:rFonts w:ascii="標楷體" w:eastAsia="標楷體" w:hAnsi="標楷體" w:cs="Times New Roman" w:hint="eastAsia"/>
          <w:kern w:val="2"/>
        </w:rPr>
        <w:t>查詢、請求閱覽。</w:t>
      </w:r>
    </w:p>
    <w:p w14:paraId="613197C6" w14:textId="77777777" w:rsidR="00591F0B" w:rsidRPr="00EC0CCC" w:rsidRDefault="00591F0B" w:rsidP="00591F0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exact"/>
        <w:ind w:leftChars="407" w:left="1299" w:hangingChars="134" w:hanging="322"/>
        <w:jc w:val="both"/>
        <w:rPr>
          <w:rFonts w:ascii="標楷體" w:eastAsia="標楷體" w:hAnsi="標楷體" w:cs="Times New Roman"/>
          <w:kern w:val="2"/>
        </w:rPr>
      </w:pPr>
      <w:r w:rsidRPr="00EC0CCC">
        <w:rPr>
          <w:rFonts w:ascii="標楷體" w:eastAsia="標楷體" w:hAnsi="標楷體" w:cs="Times New Roman" w:hint="eastAsia"/>
          <w:kern w:val="2"/>
        </w:rPr>
        <w:t>2、得</w:t>
      </w:r>
      <w:proofErr w:type="gramStart"/>
      <w:r w:rsidRPr="00EC0CCC">
        <w:rPr>
          <w:rFonts w:ascii="標楷體" w:eastAsia="標楷體" w:hAnsi="標楷體" w:cs="Times New Roman" w:hint="eastAsia"/>
          <w:kern w:val="2"/>
        </w:rPr>
        <w:t>向貴館</w:t>
      </w:r>
      <w:proofErr w:type="gramEnd"/>
      <w:r w:rsidRPr="00EC0CCC">
        <w:rPr>
          <w:rFonts w:ascii="標楷體" w:eastAsia="標楷體" w:hAnsi="標楷體" w:cs="Times New Roman" w:hint="eastAsia"/>
          <w:kern w:val="2"/>
        </w:rPr>
        <w:t>請求補充或更正，惟申請人應為適當</w:t>
      </w:r>
      <w:proofErr w:type="gramStart"/>
      <w:r w:rsidRPr="00EC0CCC">
        <w:rPr>
          <w:rFonts w:ascii="標楷體" w:eastAsia="標楷體" w:hAnsi="標楷體" w:cs="Times New Roman" w:hint="eastAsia"/>
          <w:kern w:val="2"/>
        </w:rPr>
        <w:t>之釋</w:t>
      </w:r>
      <w:proofErr w:type="gramEnd"/>
      <w:r w:rsidRPr="00EC0CCC">
        <w:rPr>
          <w:rFonts w:ascii="標楷體" w:eastAsia="標楷體" w:hAnsi="標楷體" w:cs="Times New Roman" w:hint="eastAsia"/>
          <w:kern w:val="2"/>
        </w:rPr>
        <w:t>明。</w:t>
      </w:r>
    </w:p>
    <w:p w14:paraId="4698711A" w14:textId="77777777" w:rsidR="00591F0B" w:rsidRPr="00EC0CCC" w:rsidRDefault="00591F0B" w:rsidP="00591F0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exact"/>
        <w:ind w:leftChars="407" w:left="1299" w:hangingChars="134" w:hanging="322"/>
        <w:jc w:val="both"/>
        <w:rPr>
          <w:rFonts w:ascii="標楷體" w:eastAsia="標楷體" w:hAnsi="標楷體" w:cs="Times New Roman"/>
          <w:kern w:val="2"/>
        </w:rPr>
      </w:pPr>
      <w:r w:rsidRPr="00EC0CCC">
        <w:rPr>
          <w:rFonts w:ascii="標楷體" w:eastAsia="標楷體" w:hAnsi="標楷體" w:cs="Times New Roman" w:hint="eastAsia"/>
          <w:kern w:val="2"/>
        </w:rPr>
        <w:t>3、得</w:t>
      </w:r>
      <w:proofErr w:type="gramStart"/>
      <w:r w:rsidRPr="00EC0CCC">
        <w:rPr>
          <w:rFonts w:ascii="標楷體" w:eastAsia="標楷體" w:hAnsi="標楷體" w:cs="Times New Roman" w:hint="eastAsia"/>
          <w:kern w:val="2"/>
        </w:rPr>
        <w:t>向貴館</w:t>
      </w:r>
      <w:proofErr w:type="gramEnd"/>
      <w:r w:rsidRPr="00EC0CCC">
        <w:rPr>
          <w:rFonts w:ascii="標楷體" w:eastAsia="標楷體" w:hAnsi="標楷體" w:cs="Times New Roman" w:hint="eastAsia"/>
          <w:kern w:val="2"/>
        </w:rPr>
        <w:t>請求停止蒐集、處理或利用及請求刪除。</w:t>
      </w:r>
      <w:r w:rsidRPr="00EC0CCC">
        <w:br/>
      </w:r>
    </w:p>
    <w:p w14:paraId="6137DB0B" w14:textId="77777777" w:rsidR="00591F0B" w:rsidRPr="00EC0CCC" w:rsidRDefault="00591F0B" w:rsidP="00591F0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exact"/>
        <w:ind w:leftChars="407" w:left="1299" w:hangingChars="134" w:hanging="322"/>
        <w:jc w:val="both"/>
        <w:rPr>
          <w:rFonts w:ascii="標楷體" w:eastAsia="標楷體" w:hAnsi="標楷體" w:cs="Times New Roman"/>
          <w:kern w:val="2"/>
        </w:rPr>
      </w:pPr>
      <w:r w:rsidRPr="00EC0CCC">
        <w:rPr>
          <w:rFonts w:ascii="標楷體" w:eastAsia="標楷體" w:hAnsi="標楷體" w:cs="Times New Roman" w:hint="eastAsia"/>
          <w:kern w:val="2"/>
        </w:rPr>
        <w:t>此致  新北市立淡水古蹟博物館</w:t>
      </w:r>
      <w:r w:rsidRPr="00EC0CCC">
        <w:rPr>
          <w:rFonts w:ascii="標楷體" w:eastAsia="標楷體" w:hAnsi="標楷體" w:cs="Times New Roman"/>
          <w:kern w:val="2"/>
        </w:rPr>
        <w:br/>
      </w:r>
      <w:r w:rsidRPr="00EC0CCC">
        <w:rPr>
          <w:rFonts w:ascii="標楷體" w:eastAsia="標楷體" w:hAnsi="標楷體" w:cs="Times New Roman" w:hint="eastAsia"/>
          <w:kern w:val="2"/>
        </w:rPr>
        <w:t xml:space="preserve">  申請人：            </w:t>
      </w:r>
      <w:r w:rsidR="00D0127F" w:rsidRPr="00EC0CCC">
        <w:rPr>
          <w:rFonts w:ascii="標楷體" w:eastAsia="標楷體" w:hAnsi="標楷體" w:cs="Times New Roman" w:hint="eastAsia"/>
          <w:kern w:val="2"/>
        </w:rPr>
        <w:t xml:space="preserve"> </w:t>
      </w:r>
      <w:r w:rsidRPr="00EC0CCC">
        <w:rPr>
          <w:rFonts w:ascii="標楷體" w:eastAsia="標楷體" w:hAnsi="標楷體" w:cs="Times New Roman" w:hint="eastAsia"/>
          <w:kern w:val="2"/>
        </w:rPr>
        <w:t xml:space="preserve">      （簽章）        年        月        日</w:t>
      </w:r>
    </w:p>
    <w:p w14:paraId="36DB24B7" w14:textId="77777777" w:rsidR="00591F0B" w:rsidRPr="00EC0CCC" w:rsidRDefault="00591F0B" w:rsidP="00591F0B">
      <w:pPr>
        <w:autoSpaceDE w:val="0"/>
        <w:autoSpaceDN w:val="0"/>
        <w:adjustRightInd w:val="0"/>
        <w:spacing w:beforeLines="50" w:before="180" w:line="46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EC0CCC">
        <w:rPr>
          <w:rFonts w:ascii="標楷體" w:eastAsia="標楷體" w:hAnsi="標楷體"/>
          <w:sz w:val="28"/>
          <w:szCs w:val="28"/>
        </w:rPr>
        <w:br w:type="page"/>
      </w:r>
      <w:r w:rsidRPr="00EC0CCC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【表三】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9"/>
        <w:gridCol w:w="709"/>
        <w:gridCol w:w="992"/>
        <w:gridCol w:w="1343"/>
        <w:gridCol w:w="75"/>
        <w:gridCol w:w="1365"/>
        <w:gridCol w:w="903"/>
        <w:gridCol w:w="1139"/>
        <w:gridCol w:w="1139"/>
        <w:gridCol w:w="1139"/>
      </w:tblGrid>
      <w:tr w:rsidR="00EC0CCC" w:rsidRPr="00EC0CCC" w14:paraId="117930FE" w14:textId="77777777" w:rsidTr="00D31D3C">
        <w:trPr>
          <w:trHeight w:val="269"/>
        </w:trPr>
        <w:tc>
          <w:tcPr>
            <w:tcW w:w="10188" w:type="dxa"/>
            <w:gridSpan w:val="11"/>
            <w:shd w:val="clear" w:color="auto" w:fill="auto"/>
          </w:tcPr>
          <w:p w14:paraId="101C53A7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新北市立淡水古蹟博物館受理展覽申請</w:t>
            </w:r>
          </w:p>
          <w:p w14:paraId="29C1F8F9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展出作品送審清單</w:t>
            </w:r>
          </w:p>
        </w:tc>
      </w:tr>
      <w:tr w:rsidR="00EC0CCC" w:rsidRPr="00EC0CCC" w14:paraId="099E700E" w14:textId="77777777" w:rsidTr="00D31D3C">
        <w:trPr>
          <w:trHeight w:val="2150"/>
        </w:trPr>
        <w:tc>
          <w:tcPr>
            <w:tcW w:w="1384" w:type="dxa"/>
            <w:gridSpan w:val="2"/>
            <w:shd w:val="clear" w:color="auto" w:fill="auto"/>
          </w:tcPr>
          <w:p w14:paraId="71592D27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作品類別</w:t>
            </w:r>
          </w:p>
        </w:tc>
        <w:tc>
          <w:tcPr>
            <w:tcW w:w="3044" w:type="dxa"/>
            <w:gridSpan w:val="3"/>
            <w:shd w:val="clear" w:color="auto" w:fill="auto"/>
          </w:tcPr>
          <w:p w14:paraId="052629CE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□平面作品</w:t>
            </w:r>
          </w:p>
          <w:p w14:paraId="241E8866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□立體作品</w:t>
            </w:r>
          </w:p>
          <w:p w14:paraId="42636C40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□空間裝置</w:t>
            </w:r>
          </w:p>
          <w:p w14:paraId="7B3C99C1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□影像多媒體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5EE37E64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送審件數</w:t>
            </w:r>
            <w:proofErr w:type="gramEnd"/>
          </w:p>
        </w:tc>
        <w:tc>
          <w:tcPr>
            <w:tcW w:w="4320" w:type="dxa"/>
            <w:gridSpan w:val="4"/>
            <w:shd w:val="clear" w:color="auto" w:fill="auto"/>
          </w:tcPr>
          <w:p w14:paraId="5874B724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平面作品</w:t>
            </w:r>
            <w:r w:rsidRPr="00EC0CC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件</w:t>
            </w:r>
          </w:p>
          <w:p w14:paraId="10A2C0BD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立體作品</w:t>
            </w:r>
            <w:r w:rsidRPr="00EC0CC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件</w:t>
            </w:r>
          </w:p>
          <w:p w14:paraId="4EC8D246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</w:rPr>
            </w:pPr>
            <w:r w:rsidRPr="00EC0CCC">
              <w:rPr>
                <w:rFonts w:ascii="標楷體" w:eastAsia="標楷體" w:hAnsi="標楷體" w:hint="eastAsia"/>
              </w:rPr>
              <w:t>（需於「尺寸」欄填寫作品重量）</w:t>
            </w:r>
          </w:p>
          <w:p w14:paraId="0937A971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空間裝置</w:t>
            </w:r>
            <w:r w:rsidRPr="00EC0CC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件</w:t>
            </w:r>
          </w:p>
          <w:p w14:paraId="376BF7A4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影像多媒體</w:t>
            </w:r>
            <w:r w:rsidRPr="00EC0CC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件</w:t>
            </w:r>
          </w:p>
          <w:p w14:paraId="44083322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Pr="00EC0CC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EC0CC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件</w:t>
            </w:r>
          </w:p>
        </w:tc>
      </w:tr>
      <w:tr w:rsidR="00EC0CCC" w:rsidRPr="00EC0CCC" w14:paraId="35BB6AB0" w14:textId="77777777" w:rsidTr="00D31D3C">
        <w:tc>
          <w:tcPr>
            <w:tcW w:w="10188" w:type="dxa"/>
            <w:gridSpan w:val="11"/>
            <w:shd w:val="clear" w:color="auto" w:fill="auto"/>
          </w:tcPr>
          <w:p w14:paraId="1E3D6E41" w14:textId="77777777" w:rsidR="00591F0B" w:rsidRPr="00EC0CCC" w:rsidRDefault="00591F0B" w:rsidP="00D31D3C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b/>
                <w:sz w:val="28"/>
                <w:szCs w:val="28"/>
              </w:rPr>
              <w:t>※數位檔案雲端硬碟下載網址（如無則不需填寫）：</w:t>
            </w:r>
          </w:p>
        </w:tc>
      </w:tr>
      <w:tr w:rsidR="00EC0CCC" w:rsidRPr="00EC0CCC" w14:paraId="6B7153AF" w14:textId="77777777" w:rsidTr="00D31D3C">
        <w:trPr>
          <w:trHeight w:val="363"/>
        </w:trPr>
        <w:tc>
          <w:tcPr>
            <w:tcW w:w="10188" w:type="dxa"/>
            <w:gridSpan w:val="11"/>
            <w:shd w:val="clear" w:color="auto" w:fill="auto"/>
          </w:tcPr>
          <w:p w14:paraId="71F8A8D1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填寫表格時，所有編號請依照申請團體展名冊之次序。</w:t>
            </w:r>
          </w:p>
        </w:tc>
      </w:tr>
      <w:tr w:rsidR="00EC0CCC" w:rsidRPr="00EC0CCC" w14:paraId="18F14F8A" w14:textId="77777777" w:rsidTr="00D31D3C">
        <w:tc>
          <w:tcPr>
            <w:tcW w:w="675" w:type="dxa"/>
            <w:shd w:val="clear" w:color="auto" w:fill="auto"/>
            <w:vAlign w:val="center"/>
          </w:tcPr>
          <w:p w14:paraId="75A440DB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958FB22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71EA5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數量/組件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74F6ADF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尺寸</w:t>
            </w:r>
          </w:p>
          <w:p w14:paraId="5CC3B910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16"/>
                <w:szCs w:val="16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16"/>
                <w:szCs w:val="16"/>
              </w:rPr>
              <w:t>（長×寬x高cm）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B9F82A9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媒材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11648429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創作</w:t>
            </w:r>
          </w:p>
          <w:p w14:paraId="582EC88C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年代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5D090C8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創作者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D4F0E09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作品</w:t>
            </w:r>
          </w:p>
          <w:p w14:paraId="5CDA771D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照片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4187983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展示</w:t>
            </w:r>
          </w:p>
          <w:p w14:paraId="79FA7898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方式</w:t>
            </w:r>
          </w:p>
        </w:tc>
      </w:tr>
      <w:tr w:rsidR="00EC0CCC" w:rsidRPr="00EC0CCC" w14:paraId="54CC6327" w14:textId="77777777" w:rsidTr="00D31D3C">
        <w:tc>
          <w:tcPr>
            <w:tcW w:w="675" w:type="dxa"/>
            <w:shd w:val="clear" w:color="auto" w:fill="auto"/>
            <w:vAlign w:val="center"/>
          </w:tcPr>
          <w:p w14:paraId="7C851F65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A1263B9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E8877C3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4675F96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</w:tcPr>
          <w:p w14:paraId="6CCADEF9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14:paraId="3DD8DC5C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438A9076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5D4CCF2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FC71DBB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EC0CCC" w:rsidRPr="00EC0CCC" w14:paraId="6F7322A9" w14:textId="77777777" w:rsidTr="00D31D3C">
        <w:tc>
          <w:tcPr>
            <w:tcW w:w="675" w:type="dxa"/>
            <w:shd w:val="clear" w:color="auto" w:fill="auto"/>
            <w:vAlign w:val="center"/>
          </w:tcPr>
          <w:p w14:paraId="4004AF4D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EC5F88A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BDC7842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FE69AC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</w:tcPr>
          <w:p w14:paraId="4228C254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14:paraId="30B3D800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E723669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E9E661B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DC025B4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EC0CCC" w:rsidRPr="00EC0CCC" w14:paraId="439450E1" w14:textId="77777777" w:rsidTr="00D31D3C">
        <w:tc>
          <w:tcPr>
            <w:tcW w:w="675" w:type="dxa"/>
            <w:shd w:val="clear" w:color="auto" w:fill="auto"/>
            <w:vAlign w:val="center"/>
          </w:tcPr>
          <w:p w14:paraId="2F05970B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4805F56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BD60DA7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D6AE56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</w:tcPr>
          <w:p w14:paraId="5FEAFDF2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14:paraId="551D0B8C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650E382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834D069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D2C3259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EC0CCC" w:rsidRPr="00EC0CCC" w14:paraId="6757CE11" w14:textId="77777777" w:rsidTr="00D31D3C">
        <w:tc>
          <w:tcPr>
            <w:tcW w:w="675" w:type="dxa"/>
            <w:shd w:val="clear" w:color="auto" w:fill="auto"/>
            <w:vAlign w:val="center"/>
          </w:tcPr>
          <w:p w14:paraId="2BEFABB2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49A8AFB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7D28551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514EDD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</w:tcPr>
          <w:p w14:paraId="444B5757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14:paraId="19628364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357648C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AB94B2A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1857149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EC0CCC" w:rsidRPr="00EC0CCC" w14:paraId="46DAB6AE" w14:textId="77777777" w:rsidTr="00D31D3C">
        <w:tc>
          <w:tcPr>
            <w:tcW w:w="675" w:type="dxa"/>
            <w:shd w:val="clear" w:color="auto" w:fill="auto"/>
            <w:vAlign w:val="center"/>
          </w:tcPr>
          <w:p w14:paraId="2E894622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35445AA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3017741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A48D30D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</w:tcPr>
          <w:p w14:paraId="36D57CC7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14:paraId="3720BD14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E02797C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FFB865A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2F5E11B9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EC0CCC" w:rsidRPr="00EC0CCC" w14:paraId="07BABDBC" w14:textId="77777777" w:rsidTr="00D31D3C">
        <w:tc>
          <w:tcPr>
            <w:tcW w:w="675" w:type="dxa"/>
            <w:shd w:val="clear" w:color="auto" w:fill="auto"/>
            <w:vAlign w:val="center"/>
          </w:tcPr>
          <w:p w14:paraId="4F9F0E32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3F07DF7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C1D327D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726C35E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</w:tcPr>
          <w:p w14:paraId="5521E4CF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14:paraId="1053B61D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67E3300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277773E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C266343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EC0CCC" w:rsidRPr="00EC0CCC" w14:paraId="38E4F772" w14:textId="77777777" w:rsidTr="00D31D3C">
        <w:tc>
          <w:tcPr>
            <w:tcW w:w="675" w:type="dxa"/>
            <w:shd w:val="clear" w:color="auto" w:fill="auto"/>
            <w:vAlign w:val="center"/>
          </w:tcPr>
          <w:p w14:paraId="220D9836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E950AF5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6D253D0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E62150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</w:tcPr>
          <w:p w14:paraId="4098D03B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14:paraId="41793CED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323339A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87F7D2D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2DF20635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EC0CCC" w:rsidRPr="00EC0CCC" w14:paraId="033BDA75" w14:textId="77777777" w:rsidTr="00D31D3C">
        <w:tc>
          <w:tcPr>
            <w:tcW w:w="675" w:type="dxa"/>
            <w:shd w:val="clear" w:color="auto" w:fill="auto"/>
            <w:vAlign w:val="center"/>
          </w:tcPr>
          <w:p w14:paraId="42F5A23C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45DBF1F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B79F49B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A9D12D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</w:tcPr>
          <w:p w14:paraId="5DCA705B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14:paraId="3A453810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0C8491F6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4E03D2B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9977A4E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EC0CCC" w:rsidRPr="00EC0CCC" w14:paraId="2E7CF374" w14:textId="77777777" w:rsidTr="00D31D3C">
        <w:tc>
          <w:tcPr>
            <w:tcW w:w="675" w:type="dxa"/>
            <w:shd w:val="clear" w:color="auto" w:fill="auto"/>
            <w:vAlign w:val="center"/>
          </w:tcPr>
          <w:p w14:paraId="2A385EFF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FA121B9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39792D1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8E84940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</w:tcPr>
          <w:p w14:paraId="224ED054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14:paraId="449AE335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050B470B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CB11BDC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1867680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EC0CCC" w:rsidRPr="00EC0CCC" w14:paraId="351A8093" w14:textId="77777777" w:rsidTr="00D31D3C">
        <w:tc>
          <w:tcPr>
            <w:tcW w:w="675" w:type="dxa"/>
            <w:shd w:val="clear" w:color="auto" w:fill="auto"/>
            <w:vAlign w:val="center"/>
          </w:tcPr>
          <w:p w14:paraId="0A9472A6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FF050C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17186CA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4C965F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</w:tcPr>
          <w:p w14:paraId="4431B40C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14:paraId="41D50734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24821D60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2EADAA4B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576ABE7C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EC0CCC" w:rsidRPr="00EC0CCC" w14:paraId="3A517492" w14:textId="77777777" w:rsidTr="00D31D3C">
        <w:tc>
          <w:tcPr>
            <w:tcW w:w="675" w:type="dxa"/>
            <w:shd w:val="clear" w:color="auto" w:fill="auto"/>
            <w:vAlign w:val="center"/>
          </w:tcPr>
          <w:p w14:paraId="54C365F6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72B710C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89CBBAB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FD84E95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</w:tcPr>
          <w:p w14:paraId="284BA490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14:paraId="78F4FAA8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940F0C5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B61AB93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D0029D3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EC0CCC" w:rsidRPr="00EC0CCC" w14:paraId="66341FE2" w14:textId="77777777" w:rsidTr="00D31D3C">
        <w:tc>
          <w:tcPr>
            <w:tcW w:w="675" w:type="dxa"/>
            <w:shd w:val="clear" w:color="auto" w:fill="auto"/>
            <w:vAlign w:val="center"/>
          </w:tcPr>
          <w:p w14:paraId="61F1D4B0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5794100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7BF6767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4EEC26B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</w:tcPr>
          <w:p w14:paraId="46A56135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14:paraId="518EFC07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5678736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FBB0753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514B36C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EC0CCC" w:rsidRPr="00EC0CCC" w14:paraId="22DA47ED" w14:textId="77777777" w:rsidTr="00D31D3C">
        <w:tc>
          <w:tcPr>
            <w:tcW w:w="675" w:type="dxa"/>
            <w:shd w:val="clear" w:color="auto" w:fill="auto"/>
            <w:vAlign w:val="center"/>
          </w:tcPr>
          <w:p w14:paraId="78B7FF49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C979B9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D4F7EC1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DBE9611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</w:tcPr>
          <w:p w14:paraId="238FEFDB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14:paraId="63F16AB1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F96E2BD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A854FB8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074FFE45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EC0CCC" w:rsidRPr="00EC0CCC" w14:paraId="7CB1E99E" w14:textId="77777777" w:rsidTr="00D31D3C">
        <w:tc>
          <w:tcPr>
            <w:tcW w:w="675" w:type="dxa"/>
            <w:shd w:val="clear" w:color="auto" w:fill="auto"/>
            <w:vAlign w:val="center"/>
          </w:tcPr>
          <w:p w14:paraId="2B06250B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5C7D796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EA65EFE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973DBE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</w:tcPr>
          <w:p w14:paraId="78288B72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14:paraId="467A840F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528FFCD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0EA38D5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49329A7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EC0CCC" w:rsidRPr="00EC0CCC" w14:paraId="1B2024CD" w14:textId="77777777" w:rsidTr="00D31D3C">
        <w:tc>
          <w:tcPr>
            <w:tcW w:w="675" w:type="dxa"/>
            <w:shd w:val="clear" w:color="auto" w:fill="auto"/>
            <w:vAlign w:val="center"/>
          </w:tcPr>
          <w:p w14:paraId="505C5F90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C0C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2CAF93F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FC8A8DF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035BB1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</w:tcPr>
          <w:p w14:paraId="6BE15643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14:paraId="3EB734B0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56D1098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42243BB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018D0C5E" w14:textId="77777777" w:rsidR="00591F0B" w:rsidRPr="00EC0CCC" w:rsidRDefault="00591F0B" w:rsidP="00D31D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14:paraId="3B309E39" w14:textId="77777777" w:rsidR="00591F0B" w:rsidRPr="00EC0CCC" w:rsidRDefault="00591F0B" w:rsidP="00591F0B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EC0CCC">
        <w:rPr>
          <w:rFonts w:ascii="標楷體" w:eastAsia="標楷體" w:hAnsi="標楷體" w:cs="DFKaiShu-SB-Estd-BF" w:hint="eastAsia"/>
          <w:kern w:val="0"/>
        </w:rPr>
        <w:t>茲同意無償授權新北市立淡水古蹟博物館，將本人上述作品於「新北市立淡水古蹟博物館受理展覽申請」之宣傳與推廣使用。</w:t>
      </w:r>
    </w:p>
    <w:p w14:paraId="5332B634" w14:textId="77777777" w:rsidR="00591F0B" w:rsidRPr="00EC0CCC" w:rsidRDefault="00591F0B" w:rsidP="00591F0B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EC0CCC">
        <w:rPr>
          <w:rFonts w:ascii="標楷體" w:eastAsia="標楷體" w:hAnsi="標楷體" w:cs="DFKaiShu-SB-Estd-BF" w:hint="eastAsia"/>
          <w:kern w:val="0"/>
        </w:rPr>
        <w:t>本人聲明並保證授權作品為本人所自行創作，有權為本同意之各項授權。且授權著作未侵害任何第三人之智慧財產權。本同意書為非專屬授權，本人對授權作品仍擁有著作權。</w:t>
      </w:r>
    </w:p>
    <w:p w14:paraId="5B84C19B" w14:textId="77777777" w:rsidR="00591F0B" w:rsidRPr="00EC0CCC" w:rsidRDefault="00591F0B" w:rsidP="00591F0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0" w:lineRule="exact"/>
        <w:ind w:leftChars="98" w:left="237" w:hanging="2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EC0CCC">
        <w:rPr>
          <w:rFonts w:ascii="標楷體" w:eastAsia="標楷體" w:hAnsi="標楷體" w:hint="eastAsia"/>
          <w:kern w:val="2"/>
        </w:rPr>
        <w:t>此致  新北市立淡水古蹟博物館</w:t>
      </w:r>
      <w:r w:rsidRPr="00EC0CCC">
        <w:rPr>
          <w:rFonts w:ascii="標楷體" w:eastAsia="標楷體" w:hAnsi="標楷體"/>
          <w:kern w:val="2"/>
        </w:rPr>
        <w:br/>
      </w:r>
      <w:r w:rsidRPr="00EC0CCC">
        <w:rPr>
          <w:rFonts w:ascii="標楷體" w:eastAsia="標楷體" w:hAnsi="標楷體" w:hint="eastAsia"/>
          <w:kern w:val="2"/>
        </w:rPr>
        <w:t xml:space="preserve">  申請人：             </w:t>
      </w:r>
      <w:r w:rsidR="00D0127F" w:rsidRPr="00EC0CCC">
        <w:rPr>
          <w:rFonts w:ascii="標楷體" w:eastAsia="標楷體" w:hAnsi="標楷體" w:hint="eastAsia"/>
          <w:kern w:val="2"/>
        </w:rPr>
        <w:t xml:space="preserve"> </w:t>
      </w:r>
      <w:r w:rsidRPr="00EC0CCC">
        <w:rPr>
          <w:rFonts w:ascii="標楷體" w:eastAsia="標楷體" w:hAnsi="標楷體" w:hint="eastAsia"/>
          <w:kern w:val="2"/>
        </w:rPr>
        <w:t xml:space="preserve">     （簽章）        年        月        日</w:t>
      </w:r>
    </w:p>
    <w:p w14:paraId="0F04338C" w14:textId="77777777" w:rsidR="00591F0B" w:rsidRPr="00EC0CCC" w:rsidRDefault="00591F0B" w:rsidP="00591F0B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EC0CCC">
        <w:rPr>
          <w:rFonts w:ascii="標楷體" w:eastAsia="標楷體" w:hAnsi="標楷體" w:cs="DFKaiShu-SB-Estd-BF"/>
          <w:kern w:val="0"/>
          <w:sz w:val="28"/>
          <w:szCs w:val="28"/>
        </w:rPr>
        <w:br w:type="page"/>
      </w:r>
      <w:r w:rsidRPr="00EC0CCC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【表四】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040"/>
        <w:gridCol w:w="3780"/>
      </w:tblGrid>
      <w:tr w:rsidR="00EC0CCC" w:rsidRPr="00EC0CCC" w14:paraId="1B83E7D5" w14:textId="77777777" w:rsidTr="00D31D3C">
        <w:tc>
          <w:tcPr>
            <w:tcW w:w="10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A4C57" w14:textId="77777777" w:rsidR="00591F0B" w:rsidRPr="00EC0CCC" w:rsidRDefault="00591F0B" w:rsidP="00D31D3C">
            <w:pPr>
              <w:pStyle w:val="Web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新北市立淡水古蹟博物館受理展覽申請</w:t>
            </w:r>
          </w:p>
          <w:p w14:paraId="6A8F6E35" w14:textId="77777777" w:rsidR="00591F0B" w:rsidRPr="00EC0CCC" w:rsidRDefault="00591F0B" w:rsidP="00D31D3C">
            <w:pPr>
              <w:pStyle w:val="Web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展覽計畫書</w:t>
            </w:r>
          </w:p>
        </w:tc>
      </w:tr>
      <w:tr w:rsidR="00EC0CCC" w:rsidRPr="00EC0CCC" w14:paraId="3E80B9E6" w14:textId="77777777" w:rsidTr="00D31D3C">
        <w:tc>
          <w:tcPr>
            <w:tcW w:w="10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1A488" w14:textId="77777777" w:rsidR="00591F0B" w:rsidRPr="00EC0CCC" w:rsidRDefault="00591F0B" w:rsidP="001A618F">
            <w:pPr>
              <w:pStyle w:val="Web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展</w:t>
            </w:r>
          </w:p>
          <w:p w14:paraId="72F1BA30" w14:textId="77777777" w:rsidR="00591F0B" w:rsidRPr="00EC0CCC" w:rsidRDefault="00591F0B" w:rsidP="00D31D3C">
            <w:pPr>
              <w:pStyle w:val="Web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團體展，團體名稱</w:t>
            </w:r>
            <w:proofErr w:type="gramStart"/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＿</w:t>
            </w:r>
            <w:proofErr w:type="gramEnd"/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＿＿＿＿＿＿＿＿＿＿           □參與展出共____人</w:t>
            </w:r>
          </w:p>
        </w:tc>
      </w:tr>
      <w:tr w:rsidR="00EC0CCC" w:rsidRPr="00EC0CCC" w14:paraId="593ADD55" w14:textId="77777777" w:rsidTr="00D31D3C">
        <w:trPr>
          <w:trHeight w:val="646"/>
        </w:trPr>
        <w:tc>
          <w:tcPr>
            <w:tcW w:w="13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B688D23" w14:textId="77777777" w:rsidR="00591F0B" w:rsidRPr="00EC0CCC" w:rsidRDefault="00591F0B" w:rsidP="00D31D3C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展覽名稱</w:t>
            </w:r>
          </w:p>
        </w:tc>
        <w:tc>
          <w:tcPr>
            <w:tcW w:w="882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4FB56BA" w14:textId="77777777" w:rsidR="00591F0B" w:rsidRPr="00EC0CCC" w:rsidRDefault="00591F0B" w:rsidP="00D31D3C">
            <w:pPr>
              <w:pStyle w:val="Web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2"/>
                <w:szCs w:val="28"/>
              </w:rPr>
              <w:t>（中文）</w:t>
            </w:r>
          </w:p>
        </w:tc>
      </w:tr>
      <w:tr w:rsidR="00EC0CCC" w:rsidRPr="00EC0CCC" w14:paraId="016C1218" w14:textId="77777777" w:rsidTr="00D31D3C">
        <w:trPr>
          <w:trHeight w:val="646"/>
        </w:trPr>
        <w:tc>
          <w:tcPr>
            <w:tcW w:w="13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249F5D2" w14:textId="77777777" w:rsidR="00591F0B" w:rsidRPr="00EC0CCC" w:rsidRDefault="00591F0B" w:rsidP="00D31D3C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A68615E" w14:textId="77777777" w:rsidR="00591F0B" w:rsidRPr="00EC0CCC" w:rsidRDefault="00591F0B" w:rsidP="00D31D3C">
            <w:pPr>
              <w:pStyle w:val="Web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2"/>
                <w:szCs w:val="28"/>
              </w:rPr>
              <w:t>（英文）</w:t>
            </w:r>
          </w:p>
        </w:tc>
      </w:tr>
      <w:tr w:rsidR="00EC0CCC" w:rsidRPr="00EC0CCC" w14:paraId="30F25740" w14:textId="77777777" w:rsidTr="00D31D3C"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EC603" w14:textId="77777777" w:rsidR="00591F0B" w:rsidRPr="00EC0CCC" w:rsidRDefault="00591F0B" w:rsidP="00D31D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計畫緣起</w:t>
            </w:r>
          </w:p>
        </w:tc>
        <w:tc>
          <w:tcPr>
            <w:tcW w:w="8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F29C6" w14:textId="77777777" w:rsidR="00591F0B" w:rsidRPr="00EC0CCC" w:rsidRDefault="00591F0B" w:rsidP="00D31D3C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CCC" w:rsidRPr="00EC0CCC" w14:paraId="13A904D8" w14:textId="77777777" w:rsidTr="00D31D3C"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A0AED" w14:textId="77777777" w:rsidR="005617A6" w:rsidRPr="00EC0CCC" w:rsidRDefault="005617A6" w:rsidP="005617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C0CCC">
              <w:rPr>
                <w:rFonts w:ascii="標楷體" w:eastAsia="標楷體" w:hAnsi="標楷體" w:hint="eastAsia"/>
                <w:szCs w:val="28"/>
              </w:rPr>
              <w:t>個人</w:t>
            </w:r>
          </w:p>
          <w:p w14:paraId="08521209" w14:textId="77777777" w:rsidR="00591F0B" w:rsidRPr="00EC0CCC" w:rsidRDefault="00871631" w:rsidP="00D31D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Cs w:val="28"/>
              </w:rPr>
              <w:t>創作理念</w:t>
            </w:r>
          </w:p>
        </w:tc>
        <w:tc>
          <w:tcPr>
            <w:tcW w:w="8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A9CAA" w14:textId="77777777" w:rsidR="00591F0B" w:rsidRPr="00EC0CCC" w:rsidRDefault="00591F0B" w:rsidP="00D31D3C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CCC" w:rsidRPr="00EC0CCC" w14:paraId="13BE6D71" w14:textId="77777777" w:rsidTr="00D31D3C"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B9933" w14:textId="77777777" w:rsidR="00591F0B" w:rsidRPr="00EC0CCC" w:rsidRDefault="00591F0B" w:rsidP="00D31D3C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預訂</w:t>
            </w:r>
          </w:p>
          <w:p w14:paraId="61A12559" w14:textId="77777777" w:rsidR="00591F0B" w:rsidRPr="00EC0CCC" w:rsidRDefault="00591F0B" w:rsidP="00D31D3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展出地點</w:t>
            </w:r>
          </w:p>
        </w:tc>
        <w:tc>
          <w:tcPr>
            <w:tcW w:w="8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2AFC7" w14:textId="77777777" w:rsidR="00591F0B" w:rsidRPr="00EC0CCC" w:rsidRDefault="008337E5" w:rsidP="00D31D3C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滬水一方5F藝文空間</w:t>
            </w:r>
          </w:p>
        </w:tc>
      </w:tr>
      <w:tr w:rsidR="00EC0CCC" w:rsidRPr="00EC0CCC" w14:paraId="72E0C1B2" w14:textId="77777777" w:rsidTr="00D31D3C">
        <w:trPr>
          <w:trHeight w:val="746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B793D2E" w14:textId="77777777" w:rsidR="00591F0B" w:rsidRPr="00EC0CCC" w:rsidRDefault="00591F0B" w:rsidP="00D31D3C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預訂</w:t>
            </w:r>
          </w:p>
          <w:p w14:paraId="452CB8DF" w14:textId="77777777" w:rsidR="00591F0B" w:rsidRPr="00EC0CCC" w:rsidRDefault="00591F0B" w:rsidP="00D31D3C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 xml:space="preserve">展覽時間 </w:t>
            </w:r>
          </w:p>
        </w:tc>
        <w:tc>
          <w:tcPr>
            <w:tcW w:w="882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FBD0E77" w14:textId="730B6DBA" w:rsidR="00591F0B" w:rsidRPr="00EC0CCC" w:rsidRDefault="00591F0B" w:rsidP="00D31D3C">
            <w:pPr>
              <w:pStyle w:val="Web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D819EE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年   月至   月</w:t>
            </w:r>
            <w:r w:rsidRPr="00EC0CC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95094" w:rsidRPr="00EC0CCC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EC0CCC">
              <w:rPr>
                <w:rFonts w:ascii="標楷體" w:eastAsia="標楷體" w:hAnsi="標楷體" w:hint="eastAsia"/>
                <w:sz w:val="20"/>
                <w:szCs w:val="20"/>
              </w:rPr>
              <w:t>展覽檔期由本館安排，並參酌申請者之計畫期間</w:t>
            </w:r>
            <w:r w:rsidR="00295094" w:rsidRPr="00EC0CCC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EC0CCC" w:rsidRPr="00EC0CCC" w14:paraId="2239F793" w14:textId="77777777" w:rsidTr="0025301B">
        <w:trPr>
          <w:trHeight w:val="843"/>
        </w:trPr>
        <w:tc>
          <w:tcPr>
            <w:tcW w:w="13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373BB08" w14:textId="77777777" w:rsidR="00591F0B" w:rsidRPr="00EC0CCC" w:rsidRDefault="00591F0B" w:rsidP="00D31D3C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展覽簡介</w:t>
            </w:r>
          </w:p>
          <w:p w14:paraId="79DAF500" w14:textId="77777777" w:rsidR="00591F0B" w:rsidRPr="00EC0CCC" w:rsidRDefault="00295094" w:rsidP="00D31D3C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/>
              </w:rPr>
            </w:pPr>
            <w:r w:rsidRPr="00EC0CCC">
              <w:rPr>
                <w:rFonts w:ascii="標楷體" w:eastAsia="標楷體" w:hAnsi="標楷體" w:hint="eastAsia"/>
              </w:rPr>
              <w:t>（</w:t>
            </w:r>
            <w:r w:rsidR="00591F0B" w:rsidRPr="00EC0CCC">
              <w:rPr>
                <w:rFonts w:ascii="標楷體" w:eastAsia="標楷體" w:hAnsi="標楷體" w:hint="eastAsia"/>
              </w:rPr>
              <w:t>供本館宣傳使用</w:t>
            </w:r>
            <w:r w:rsidRPr="00EC0CCC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5EBB2" w14:textId="77777777" w:rsidR="00591F0B" w:rsidRPr="00EC0CCC" w:rsidRDefault="00591F0B" w:rsidP="00D31D3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0CCC">
              <w:rPr>
                <w:rFonts w:ascii="標楷體" w:eastAsia="標楷體" w:hAnsi="標楷體" w:hint="eastAsia"/>
                <w:sz w:val="20"/>
                <w:szCs w:val="20"/>
              </w:rPr>
              <w:t>展出內容：</w:t>
            </w:r>
          </w:p>
          <w:p w14:paraId="785FFEAD" w14:textId="77777777" w:rsidR="00591F0B" w:rsidRPr="00EC0CCC" w:rsidRDefault="00591F0B" w:rsidP="00D31D3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5BA2C16" w14:textId="77777777" w:rsidR="0025301B" w:rsidRPr="00EC0CCC" w:rsidRDefault="0025301B" w:rsidP="00D31D3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0CCC" w:rsidRPr="00EC0CCC" w14:paraId="64EF0F15" w14:textId="77777777" w:rsidTr="0025301B">
        <w:trPr>
          <w:trHeight w:val="842"/>
        </w:trPr>
        <w:tc>
          <w:tcPr>
            <w:tcW w:w="13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4DB82FE" w14:textId="77777777" w:rsidR="00591F0B" w:rsidRPr="00EC0CCC" w:rsidRDefault="00591F0B" w:rsidP="00D31D3C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D13C8" w14:textId="77777777" w:rsidR="00591F0B" w:rsidRPr="00EC0CCC" w:rsidRDefault="00591F0B" w:rsidP="00D31D3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0CCC">
              <w:rPr>
                <w:rFonts w:ascii="標楷體" w:eastAsia="標楷體" w:hAnsi="標楷體" w:hint="eastAsia"/>
                <w:sz w:val="20"/>
                <w:szCs w:val="20"/>
              </w:rPr>
              <w:t>展覽特色及呈現方式：</w:t>
            </w:r>
          </w:p>
          <w:p w14:paraId="062C9A67" w14:textId="77777777" w:rsidR="00591F0B" w:rsidRPr="00EC0CCC" w:rsidRDefault="00591F0B" w:rsidP="00D31D3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82C247A" w14:textId="77777777" w:rsidR="0025301B" w:rsidRPr="00EC0CCC" w:rsidRDefault="0025301B" w:rsidP="00D31D3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0804BF6" w14:textId="77777777" w:rsidR="00BB27CE" w:rsidRPr="00EC0CCC" w:rsidRDefault="00BB27CE" w:rsidP="00D31D3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0CCC" w:rsidRPr="00EC0CCC" w14:paraId="1E31F17A" w14:textId="77777777" w:rsidTr="0025301B">
        <w:trPr>
          <w:trHeight w:val="697"/>
        </w:trPr>
        <w:tc>
          <w:tcPr>
            <w:tcW w:w="13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275FD" w14:textId="77777777" w:rsidR="00591F0B" w:rsidRPr="00EC0CCC" w:rsidRDefault="00591F0B" w:rsidP="00D31D3C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55130" w14:textId="77777777" w:rsidR="00591F0B" w:rsidRPr="00C654B1" w:rsidRDefault="00591F0B" w:rsidP="00D31D3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54B1">
              <w:rPr>
                <w:rFonts w:ascii="標楷體" w:eastAsia="標楷體" w:hAnsi="標楷體" w:hint="eastAsia"/>
                <w:sz w:val="20"/>
                <w:szCs w:val="20"/>
              </w:rPr>
              <w:t>系列活動</w:t>
            </w:r>
            <w:r w:rsidR="00295094" w:rsidRPr="00C654B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9F7EDC" w:rsidRPr="00C654B1">
              <w:rPr>
                <w:rFonts w:ascii="標楷體" w:eastAsia="標楷體" w:hAnsi="標楷體" w:hint="eastAsia"/>
                <w:sz w:val="20"/>
                <w:szCs w:val="20"/>
              </w:rPr>
              <w:t>由申請人自行決定是否辦理，</w:t>
            </w:r>
            <w:r w:rsidR="00BB27CE" w:rsidRPr="00C654B1">
              <w:rPr>
                <w:rFonts w:ascii="標楷體" w:eastAsia="標楷體" w:hAnsi="標楷體" w:hint="eastAsia"/>
                <w:sz w:val="20"/>
                <w:szCs w:val="20"/>
              </w:rPr>
              <w:t>如導</w:t>
            </w:r>
            <w:proofErr w:type="gramStart"/>
            <w:r w:rsidR="00BB27CE" w:rsidRPr="00C654B1">
              <w:rPr>
                <w:rFonts w:ascii="標楷體" w:eastAsia="標楷體" w:hAnsi="標楷體" w:hint="eastAsia"/>
                <w:sz w:val="20"/>
                <w:szCs w:val="20"/>
              </w:rPr>
              <w:t>覽</w:t>
            </w:r>
            <w:proofErr w:type="gramEnd"/>
            <w:r w:rsidR="00BB27CE" w:rsidRPr="00C654B1">
              <w:rPr>
                <w:rFonts w:ascii="標楷體" w:eastAsia="標楷體" w:hAnsi="標楷體" w:hint="eastAsia"/>
                <w:sz w:val="20"/>
                <w:szCs w:val="20"/>
              </w:rPr>
              <w:t>、講座、工作坊、教育推廣等</w:t>
            </w:r>
            <w:r w:rsidR="00BB27CE" w:rsidRPr="00C654B1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="00BB27CE" w:rsidRPr="00C654B1">
              <w:rPr>
                <w:rFonts w:ascii="標楷體" w:eastAsia="標楷體" w:hAnsi="標楷體" w:hint="eastAsia"/>
                <w:sz w:val="20"/>
                <w:szCs w:val="20"/>
              </w:rPr>
              <w:t>，並請列舉預計參與人次</w:t>
            </w:r>
            <w:r w:rsidRPr="00C654B1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2FD875F4" w14:textId="77777777" w:rsidR="0025301B" w:rsidRPr="00C654B1" w:rsidRDefault="0025301B" w:rsidP="00D31D3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0CCC" w:rsidRPr="00EC0CCC" w14:paraId="51597C27" w14:textId="77777777" w:rsidTr="00BB27CE">
        <w:trPr>
          <w:trHeight w:val="752"/>
        </w:trPr>
        <w:tc>
          <w:tcPr>
            <w:tcW w:w="13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99502" w14:textId="77777777" w:rsidR="00BB27CE" w:rsidRPr="00C654B1" w:rsidRDefault="00BB27CE" w:rsidP="00BB27CE">
            <w:pPr>
              <w:pStyle w:val="Web"/>
              <w:spacing w:before="0" w:beforeAutospacing="0" w:after="0" w:afterAutospacing="0"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54B1">
              <w:rPr>
                <w:rFonts w:ascii="標楷體" w:eastAsia="標楷體" w:hAnsi="標楷體" w:hint="eastAsia"/>
                <w:sz w:val="28"/>
                <w:szCs w:val="28"/>
              </w:rPr>
              <w:t>顧展</w:t>
            </w:r>
          </w:p>
          <w:p w14:paraId="73A656B3" w14:textId="77777777" w:rsidR="00BB27CE" w:rsidRPr="00C654B1" w:rsidRDefault="00BB27CE" w:rsidP="00BB27CE">
            <w:pPr>
              <w:pStyle w:val="Web"/>
              <w:spacing w:before="0" w:beforeAutospacing="0" w:after="0" w:afterAutospacing="0"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54B1">
              <w:rPr>
                <w:rFonts w:ascii="標楷體" w:eastAsia="標楷體" w:hAnsi="標楷體" w:hint="eastAsia"/>
                <w:sz w:val="28"/>
                <w:szCs w:val="28"/>
              </w:rPr>
              <w:t>人力安排</w:t>
            </w:r>
          </w:p>
          <w:p w14:paraId="4F58FD4C" w14:textId="77777777" w:rsidR="009F7EDC" w:rsidRPr="00C654B1" w:rsidRDefault="009F7EDC" w:rsidP="009F7EDC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54B1">
              <w:rPr>
                <w:rFonts w:ascii="標楷體" w:eastAsia="標楷體" w:hAnsi="標楷體" w:hint="eastAsia"/>
                <w:sz w:val="16"/>
              </w:rPr>
              <w:t>(建議安排人力)</w:t>
            </w:r>
          </w:p>
        </w:tc>
        <w:tc>
          <w:tcPr>
            <w:tcW w:w="8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A3895" w14:textId="77777777" w:rsidR="00BB27CE" w:rsidRPr="00C654B1" w:rsidRDefault="00BB27CE" w:rsidP="00BB27C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654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預計展出期間每日</w:t>
            </w:r>
            <w:proofErr w:type="gramStart"/>
            <w:r w:rsidRPr="00C654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安排顧展人力</w:t>
            </w:r>
            <w:proofErr w:type="gramEnd"/>
            <w:r w:rsidRPr="00C654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C654B1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C654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人，進行</w:t>
            </w:r>
            <w:r w:rsidR="001558DD" w:rsidRPr="00C654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展品維護及</w:t>
            </w:r>
            <w:r w:rsidRPr="00C654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解說。</w:t>
            </w:r>
          </w:p>
        </w:tc>
      </w:tr>
      <w:tr w:rsidR="00EC0CCC" w:rsidRPr="00EC0CCC" w14:paraId="38F18F08" w14:textId="77777777" w:rsidTr="00353221">
        <w:trPr>
          <w:trHeight w:val="290"/>
        </w:trPr>
        <w:tc>
          <w:tcPr>
            <w:tcW w:w="13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CBDB4" w14:textId="77777777" w:rsidR="0025301B" w:rsidRPr="00C654B1" w:rsidRDefault="0025301B" w:rsidP="00BB27CE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54B1">
              <w:rPr>
                <w:rFonts w:ascii="標楷體" w:eastAsia="標楷體" w:hAnsi="標楷體" w:hint="eastAsia"/>
                <w:sz w:val="28"/>
                <w:szCs w:val="28"/>
              </w:rPr>
              <w:t>行銷策略</w:t>
            </w:r>
          </w:p>
        </w:tc>
        <w:tc>
          <w:tcPr>
            <w:tcW w:w="8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6A4EB" w14:textId="77777777" w:rsidR="00BB27CE" w:rsidRPr="00C654B1" w:rsidRDefault="00BB27CE" w:rsidP="00BB27C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54B1">
              <w:rPr>
                <w:rFonts w:ascii="標楷體" w:eastAsia="標楷體" w:hAnsi="標楷體" w:hint="eastAsia"/>
                <w:sz w:val="20"/>
                <w:szCs w:val="20"/>
              </w:rPr>
              <w:t>請簡述展覽預計行銷方式及行銷管道等規劃。</w:t>
            </w:r>
          </w:p>
        </w:tc>
      </w:tr>
      <w:tr w:rsidR="00EC0CCC" w:rsidRPr="00EC0CCC" w14:paraId="1F3CE9A3" w14:textId="77777777" w:rsidTr="00D31D3C">
        <w:trPr>
          <w:trHeight w:val="781"/>
        </w:trPr>
        <w:tc>
          <w:tcPr>
            <w:tcW w:w="13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90092" w14:textId="77777777" w:rsidR="00591F0B" w:rsidRPr="00EC0CCC" w:rsidRDefault="00591F0B" w:rsidP="00D31D3C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展品數量</w:t>
            </w:r>
          </w:p>
        </w:tc>
        <w:tc>
          <w:tcPr>
            <w:tcW w:w="8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7B2A3" w14:textId="77777777" w:rsidR="00591F0B" w:rsidRPr="00C654B1" w:rsidRDefault="00591F0B" w:rsidP="00D31D3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54B1">
              <w:rPr>
                <w:rFonts w:ascii="標楷體" w:eastAsia="標楷體" w:hAnsi="標楷體" w:hint="eastAsia"/>
                <w:sz w:val="28"/>
                <w:szCs w:val="28"/>
              </w:rPr>
              <w:t>預計________件</w:t>
            </w:r>
          </w:p>
        </w:tc>
      </w:tr>
      <w:tr w:rsidR="00EC0CCC" w:rsidRPr="00EC0CCC" w14:paraId="7A43C5C0" w14:textId="77777777" w:rsidTr="00353221">
        <w:trPr>
          <w:trHeight w:val="850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BE48F" w14:textId="77777777" w:rsidR="00591F0B" w:rsidRPr="00EC0CCC" w:rsidRDefault="00591F0B" w:rsidP="00D31D3C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佈置</w:t>
            </w:r>
          </w:p>
          <w:p w14:paraId="54DC33B0" w14:textId="77777777" w:rsidR="00591F0B" w:rsidRPr="00EC0CCC" w:rsidRDefault="00591F0B" w:rsidP="00D31D3C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14:paraId="1EB7DCF4" w14:textId="77777777" w:rsidR="00591F0B" w:rsidRPr="00EC0CCC" w:rsidRDefault="00591F0B" w:rsidP="00D31D3C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構想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EA43357" w14:textId="77777777" w:rsidR="00591F0B" w:rsidRPr="00C654B1" w:rsidRDefault="00591F0B" w:rsidP="001A618F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C525B02" w14:textId="77777777" w:rsidR="00591F0B" w:rsidRPr="00C654B1" w:rsidRDefault="00295094" w:rsidP="00D31D3C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leftChars="-45" w:left="-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54B1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="00591F0B" w:rsidRPr="00C654B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591F0B" w:rsidRPr="00C654B1">
              <w:rPr>
                <w:rFonts w:ascii="標楷體" w:eastAsia="標楷體" w:hAnsi="標楷體" w:hint="eastAsia"/>
                <w:sz w:val="20"/>
                <w:szCs w:val="20"/>
              </w:rPr>
              <w:t>）預定佈置方式。</w:t>
            </w:r>
          </w:p>
          <w:p w14:paraId="0E7A43BB" w14:textId="77777777" w:rsidR="00591F0B" w:rsidRPr="00C654B1" w:rsidRDefault="00591F0B" w:rsidP="00D31D3C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leftChars="48" w:left="395" w:hangingChars="143" w:hanging="280"/>
              <w:jc w:val="both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  <w:proofErr w:type="gramStart"/>
            <w:r w:rsidRPr="00C654B1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＊</w:t>
            </w:r>
            <w:proofErr w:type="gramEnd"/>
            <w:r w:rsidRPr="00C654B1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裝置作品配置圖以</w:t>
            </w:r>
            <w:r w:rsidRPr="00C654B1">
              <w:rPr>
                <w:rFonts w:ascii="標楷體" w:eastAsia="標楷體" w:hAnsi="標楷體"/>
                <w:spacing w:val="-2"/>
                <w:sz w:val="20"/>
                <w:szCs w:val="20"/>
              </w:rPr>
              <w:t>A4</w:t>
            </w:r>
            <w:r w:rsidRPr="00C654B1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紙張大小附於此計畫書背面。</w:t>
            </w:r>
          </w:p>
          <w:p w14:paraId="038514E9" w14:textId="77777777" w:rsidR="00591F0B" w:rsidRPr="00C654B1" w:rsidRDefault="00295094" w:rsidP="00D31D3C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leftChars="-45" w:left="-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54B1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="00591F0B" w:rsidRPr="00C654B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591F0B" w:rsidRPr="00C654B1">
              <w:rPr>
                <w:rFonts w:ascii="標楷體" w:eastAsia="標楷體" w:hAnsi="標楷體" w:hint="eastAsia"/>
                <w:sz w:val="20"/>
                <w:szCs w:val="20"/>
              </w:rPr>
              <w:t>）佈置所需材料。</w:t>
            </w:r>
          </w:p>
          <w:p w14:paraId="237FD60F" w14:textId="77777777" w:rsidR="00591F0B" w:rsidRPr="00C654B1" w:rsidRDefault="00295094" w:rsidP="00D31D3C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leftChars="-45" w:lef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54B1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="00591F0B" w:rsidRPr="00C654B1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="00591F0B" w:rsidRPr="00C654B1">
              <w:rPr>
                <w:rFonts w:ascii="標楷體" w:eastAsia="標楷體" w:hAnsi="標楷體" w:hint="eastAsia"/>
                <w:sz w:val="20"/>
                <w:szCs w:val="20"/>
              </w:rPr>
              <w:t>）其他。</w:t>
            </w:r>
          </w:p>
        </w:tc>
      </w:tr>
      <w:tr w:rsidR="00353221" w:rsidRPr="00EC0CCC" w14:paraId="1FEEF09A" w14:textId="77777777" w:rsidTr="00353221">
        <w:trPr>
          <w:trHeight w:val="832"/>
        </w:trPr>
        <w:tc>
          <w:tcPr>
            <w:tcW w:w="10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661D2" w14:textId="77777777" w:rsidR="00353221" w:rsidRPr="00C654B1" w:rsidRDefault="00353221" w:rsidP="00D31D3C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leftChars="-45" w:lef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54B1">
              <w:rPr>
                <w:rFonts w:ascii="標楷體" w:eastAsia="標楷體" w:hAnsi="標楷體" w:hint="eastAsia"/>
                <w:sz w:val="28"/>
                <w:szCs w:val="28"/>
              </w:rPr>
              <w:t>※如申請之展覽已獲其他單位補助，請協助填列說明：</w:t>
            </w:r>
          </w:p>
          <w:p w14:paraId="30E36D90" w14:textId="77777777" w:rsidR="00353221" w:rsidRPr="00C654B1" w:rsidRDefault="00353221" w:rsidP="00D31D3C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leftChars="-45" w:left="-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54B1">
              <w:rPr>
                <w:rFonts w:ascii="標楷體" w:eastAsia="標楷體" w:hAnsi="標楷體" w:hint="eastAsia"/>
                <w:sz w:val="28"/>
                <w:szCs w:val="28"/>
              </w:rPr>
              <w:t>補助單位：</w:t>
            </w:r>
            <w:r w:rsidRPr="00C654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C654B1">
              <w:rPr>
                <w:rFonts w:ascii="標楷體" w:eastAsia="標楷體" w:hAnsi="標楷體" w:hint="eastAsia"/>
                <w:sz w:val="28"/>
                <w:szCs w:val="28"/>
              </w:rPr>
              <w:t>。補助計畫名稱：</w:t>
            </w:r>
            <w:r w:rsidRPr="00C654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  <w:r w:rsidRPr="00C654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2C90FBC5" w14:textId="77777777" w:rsidR="00591F0B" w:rsidRPr="00EC0CCC" w:rsidRDefault="00591F0B" w:rsidP="00591F0B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EC0CCC">
        <w:rPr>
          <w:rFonts w:ascii="標楷體" w:eastAsia="標楷體" w:hAnsi="標楷體" w:cs="DFKaiShu-SB-Estd-BF"/>
          <w:kern w:val="0"/>
          <w:sz w:val="28"/>
          <w:szCs w:val="28"/>
        </w:rPr>
        <w:br w:type="page"/>
      </w:r>
      <w:r w:rsidRPr="00EC0CCC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【表五】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0"/>
        <w:gridCol w:w="2142"/>
        <w:gridCol w:w="142"/>
        <w:gridCol w:w="634"/>
        <w:gridCol w:w="446"/>
        <w:gridCol w:w="236"/>
        <w:gridCol w:w="360"/>
        <w:gridCol w:w="540"/>
        <w:gridCol w:w="900"/>
        <w:gridCol w:w="2340"/>
        <w:gridCol w:w="1080"/>
      </w:tblGrid>
      <w:tr w:rsidR="00EC0CCC" w:rsidRPr="00EC0CCC" w14:paraId="339C9C79" w14:textId="77777777" w:rsidTr="00D31D3C">
        <w:tc>
          <w:tcPr>
            <w:tcW w:w="1018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77468" w14:textId="77777777" w:rsidR="00591F0B" w:rsidRPr="00EC0CCC" w:rsidRDefault="00591F0B" w:rsidP="00D31D3C">
            <w:pPr>
              <w:pStyle w:val="Web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新北市立淡水古蹟博物館受理展覽申請</w:t>
            </w:r>
          </w:p>
          <w:p w14:paraId="0BD98A55" w14:textId="77777777" w:rsidR="00591F0B" w:rsidRPr="00EC0CCC" w:rsidRDefault="00591F0B" w:rsidP="00D31D3C">
            <w:pPr>
              <w:pStyle w:val="Web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團體展名冊</w:t>
            </w:r>
          </w:p>
        </w:tc>
      </w:tr>
      <w:tr w:rsidR="00EC0CCC" w:rsidRPr="00EC0CCC" w14:paraId="63918F9E" w14:textId="77777777" w:rsidTr="00D31D3C">
        <w:tc>
          <w:tcPr>
            <w:tcW w:w="1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B8D46" w14:textId="77777777" w:rsidR="00591F0B" w:rsidRPr="00EC0CCC" w:rsidRDefault="00591F0B" w:rsidP="00D31D3C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申請團體名稱</w:t>
            </w:r>
          </w:p>
        </w:tc>
        <w:tc>
          <w:tcPr>
            <w:tcW w:w="39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77C91" w14:textId="77777777" w:rsidR="00591F0B" w:rsidRPr="00EC0CCC" w:rsidRDefault="00591F0B" w:rsidP="00D31D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27AC0" w14:textId="77777777" w:rsidR="00591F0B" w:rsidRPr="00EC0CCC" w:rsidRDefault="00591F0B" w:rsidP="00D31D3C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distribute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申請團體代表人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BFACE" w14:textId="77777777" w:rsidR="00591F0B" w:rsidRPr="00EC0CCC" w:rsidRDefault="00591F0B" w:rsidP="00D31D3C">
            <w:pPr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</w:tr>
      <w:tr w:rsidR="00EC0CCC" w:rsidRPr="00EC0CCC" w14:paraId="4AAD31E2" w14:textId="77777777" w:rsidTr="00D31D3C">
        <w:tc>
          <w:tcPr>
            <w:tcW w:w="1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F97FB" w14:textId="77777777" w:rsidR="00591F0B" w:rsidRPr="00EC0CCC" w:rsidRDefault="00591F0B" w:rsidP="00D31D3C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</w:p>
          <w:p w14:paraId="3CB6747D" w14:textId="77777777" w:rsidR="00591F0B" w:rsidRPr="00EC0CCC" w:rsidRDefault="00591F0B" w:rsidP="00D31D3C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FC65D" w14:textId="77777777" w:rsidR="00591F0B" w:rsidRPr="00EC0CCC" w:rsidRDefault="00591F0B" w:rsidP="00D31D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9A74B" w14:textId="77777777" w:rsidR="00591F0B" w:rsidRPr="00EC0CCC" w:rsidRDefault="00591F0B" w:rsidP="00D31D3C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0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3A2FD" w14:textId="77777777" w:rsidR="00591F0B" w:rsidRPr="00EC0CCC" w:rsidRDefault="00591F0B" w:rsidP="00D31D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8F0AD56" w14:textId="77777777" w:rsidR="00591F0B" w:rsidRPr="00EC0CCC" w:rsidRDefault="00591F0B" w:rsidP="00D31D3C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368585" w14:textId="77777777" w:rsidR="00591F0B" w:rsidRPr="00EC0CCC" w:rsidRDefault="00591F0B" w:rsidP="00D31D3C">
            <w:pPr>
              <w:pStyle w:val="Web"/>
              <w:ind w:leftChars="15" w:left="478" w:hangingChars="158" w:hanging="442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民國   年   月   日</w:t>
            </w:r>
          </w:p>
        </w:tc>
      </w:tr>
      <w:tr w:rsidR="00EC0CCC" w:rsidRPr="00EC0CCC" w14:paraId="3FD0AA24" w14:textId="77777777" w:rsidTr="00D31D3C">
        <w:tc>
          <w:tcPr>
            <w:tcW w:w="1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F7A86" w14:textId="77777777" w:rsidR="00591F0B" w:rsidRPr="00EC0CCC" w:rsidRDefault="00591F0B" w:rsidP="00D31D3C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9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6EC5532" w14:textId="77777777" w:rsidR="00591F0B" w:rsidRPr="00EC0CCC" w:rsidRDefault="00591F0B" w:rsidP="00D31D3C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38D5C5E" w14:textId="77777777" w:rsidR="00591F0B" w:rsidRPr="00EC0CCC" w:rsidRDefault="00591F0B" w:rsidP="00D31D3C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D7012" w14:textId="77777777" w:rsidR="00591F0B" w:rsidRPr="00EC0CCC" w:rsidRDefault="00591F0B" w:rsidP="00D31D3C">
            <w:pPr>
              <w:pStyle w:val="Web"/>
              <w:spacing w:before="0" w:beforeAutospacing="0" w:after="0" w:afterAutospacing="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（公）</w:t>
            </w:r>
          </w:p>
          <w:p w14:paraId="216127ED" w14:textId="77777777" w:rsidR="00591F0B" w:rsidRPr="00EC0CCC" w:rsidRDefault="00591F0B" w:rsidP="00D31D3C">
            <w:pPr>
              <w:pStyle w:val="Web"/>
              <w:spacing w:before="0" w:beforeAutospacing="0" w:after="0" w:afterAutospacing="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（宅）</w:t>
            </w:r>
          </w:p>
          <w:p w14:paraId="27456A38" w14:textId="77777777" w:rsidR="00591F0B" w:rsidRPr="00EC0CCC" w:rsidRDefault="00591F0B" w:rsidP="00D31D3C">
            <w:pPr>
              <w:pStyle w:val="Web"/>
              <w:spacing w:before="0" w:beforeAutospacing="0" w:after="0" w:afterAutospacing="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  <w:p w14:paraId="2D08A5E2" w14:textId="77777777" w:rsidR="00591F0B" w:rsidRPr="00EC0CCC" w:rsidRDefault="00591F0B" w:rsidP="00D31D3C">
            <w:pPr>
              <w:pStyle w:val="Web"/>
              <w:spacing w:before="0" w:beforeAutospacing="0" w:after="0" w:afterAutospacing="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（傳真）</w:t>
            </w:r>
          </w:p>
        </w:tc>
      </w:tr>
      <w:tr w:rsidR="00EC0CCC" w:rsidRPr="00EC0CCC" w14:paraId="38CB869F" w14:textId="77777777" w:rsidTr="00D31D3C">
        <w:tc>
          <w:tcPr>
            <w:tcW w:w="1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BF527" w14:textId="77777777" w:rsidR="00591F0B" w:rsidRPr="00EC0CCC" w:rsidRDefault="00591F0B" w:rsidP="00D31D3C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8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8BD59" w14:textId="77777777" w:rsidR="00591F0B" w:rsidRPr="00EC0CCC" w:rsidRDefault="00591F0B" w:rsidP="00D31D3C">
            <w:pPr>
              <w:pStyle w:val="Web"/>
              <w:spacing w:before="0" w:beforeAutospacing="0" w:after="0" w:afterAutospacing="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.本表供團體展使用。</w:t>
            </w:r>
          </w:p>
          <w:p w14:paraId="58A4D38D" w14:textId="77777777" w:rsidR="00591F0B" w:rsidRPr="00EC0CCC" w:rsidRDefault="00591F0B" w:rsidP="00D31D3C">
            <w:pPr>
              <w:pStyle w:val="Web"/>
              <w:spacing w:before="0" w:beforeAutospacing="0" w:after="0" w:afterAutospacing="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.每位展出者需填寫基本資料表【表二】。</w:t>
            </w:r>
          </w:p>
          <w:p w14:paraId="4654A85B" w14:textId="77777777" w:rsidR="00591F0B" w:rsidRPr="00EC0CCC" w:rsidRDefault="00591F0B" w:rsidP="00D31D3C">
            <w:pPr>
              <w:pStyle w:val="Web"/>
              <w:spacing w:before="0" w:beforeAutospacing="0" w:after="0" w:afterAutospacing="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申請團體展者，請檢附【表二】【表三】【表四】【表五】。</w:t>
            </w:r>
          </w:p>
        </w:tc>
      </w:tr>
      <w:tr w:rsidR="00EC0CCC" w:rsidRPr="00EC0CCC" w14:paraId="1C7A0E80" w14:textId="77777777" w:rsidTr="00D31D3C">
        <w:trPr>
          <w:trHeight w:val="336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85A40" w14:textId="77777777" w:rsidR="00591F0B" w:rsidRPr="00EC0CCC" w:rsidRDefault="00591F0B" w:rsidP="00D31D3C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B36F2" w14:textId="77777777" w:rsidR="00591F0B" w:rsidRPr="00EC0CCC" w:rsidRDefault="00591F0B" w:rsidP="00D31D3C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7B8C2" w14:textId="77777777" w:rsidR="00591F0B" w:rsidRPr="00EC0CCC" w:rsidRDefault="00591F0B" w:rsidP="00D31D3C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14:paraId="1927B1F6" w14:textId="77777777" w:rsidR="00591F0B" w:rsidRPr="00EC0CCC" w:rsidRDefault="00591F0B" w:rsidP="00D31D3C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2E8C9" w14:textId="77777777" w:rsidR="00591F0B" w:rsidRPr="00EC0CCC" w:rsidRDefault="00591F0B" w:rsidP="00D31D3C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92642" w14:textId="77777777" w:rsidR="00591F0B" w:rsidRPr="00EC0CCC" w:rsidRDefault="00591F0B" w:rsidP="00D31D3C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D9781" w14:textId="77777777" w:rsidR="00591F0B" w:rsidRPr="00EC0CCC" w:rsidRDefault="00591F0B" w:rsidP="00D31D3C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0CC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C0CCC" w:rsidRPr="00EC0CCC" w14:paraId="151481E5" w14:textId="77777777" w:rsidTr="00D31D3C">
        <w:trPr>
          <w:trHeight w:val="563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B07CA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68835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41917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12937E45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FDABC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72494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32A24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CCC" w:rsidRPr="00EC0CCC" w14:paraId="0020CB98" w14:textId="77777777" w:rsidTr="00D31D3C">
        <w:trPr>
          <w:trHeight w:val="563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7E75C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3A4F6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C6AD4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06FB0B5B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F4858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75133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30DAF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CCC" w:rsidRPr="00EC0CCC" w14:paraId="2C0922E6" w14:textId="77777777" w:rsidTr="00D31D3C">
        <w:trPr>
          <w:trHeight w:val="564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F319B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EC14D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AA5D0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58D7F367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1A443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7831F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DFB94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CCC" w:rsidRPr="00EC0CCC" w14:paraId="302854F7" w14:textId="77777777" w:rsidTr="00D31D3C">
        <w:trPr>
          <w:trHeight w:val="563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CABFD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F1254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EFF73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227ABDF0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56DE3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5852A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28515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CCC" w:rsidRPr="00EC0CCC" w14:paraId="7614CBF6" w14:textId="77777777" w:rsidTr="00D31D3C">
        <w:trPr>
          <w:trHeight w:val="564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05582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D2489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F5A1B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4250C2CE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E4290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C4D1A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6C087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CCC" w:rsidRPr="00EC0CCC" w14:paraId="3ECDFEDD" w14:textId="77777777" w:rsidTr="00D31D3C">
        <w:trPr>
          <w:trHeight w:val="563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1A32B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D5367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58BC1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7FBF562F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A38A4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BD741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D8CC3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CCC" w:rsidRPr="00EC0CCC" w14:paraId="25ACC6FF" w14:textId="77777777" w:rsidTr="00D31D3C">
        <w:trPr>
          <w:trHeight w:val="564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73F05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9A1BF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EEAD7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5943F466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3D309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3BBE9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CC9F7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CCC" w:rsidRPr="00EC0CCC" w14:paraId="3E7B871F" w14:textId="77777777" w:rsidTr="00D31D3C">
        <w:trPr>
          <w:trHeight w:val="563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AFC4D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E03BD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26DE8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35AF4E0D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20A70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729A0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4CF26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CCC" w:rsidRPr="00EC0CCC" w14:paraId="6030BA00" w14:textId="77777777" w:rsidTr="00B46515">
        <w:trPr>
          <w:trHeight w:val="564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B9172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78C72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3B694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5C9FF1FA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2F615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783E9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C33EC" w14:textId="77777777" w:rsidR="00591F0B" w:rsidRPr="00EC0CCC" w:rsidRDefault="00591F0B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CCC" w:rsidRPr="00EC0CCC" w14:paraId="540F85AF" w14:textId="77777777" w:rsidTr="00B46515">
        <w:trPr>
          <w:trHeight w:val="564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C86F6" w14:textId="77777777" w:rsidR="00B46515" w:rsidRPr="00EC0CCC" w:rsidRDefault="00B46515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279F7" w14:textId="77777777" w:rsidR="00B46515" w:rsidRPr="00EC0CCC" w:rsidRDefault="00B46515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DB019" w14:textId="77777777" w:rsidR="00B46515" w:rsidRPr="00EC0CCC" w:rsidRDefault="00B46515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1459B834" w14:textId="77777777" w:rsidR="00B46515" w:rsidRPr="00EC0CCC" w:rsidRDefault="00B46515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C65F3" w14:textId="77777777" w:rsidR="00B46515" w:rsidRPr="00EC0CCC" w:rsidRDefault="00B46515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00AEB" w14:textId="77777777" w:rsidR="00B46515" w:rsidRPr="00EC0CCC" w:rsidRDefault="00B46515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FCBF0" w14:textId="77777777" w:rsidR="00B46515" w:rsidRPr="00EC0CCC" w:rsidRDefault="00B46515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CCC" w:rsidRPr="00EC0CCC" w14:paraId="05BC7B01" w14:textId="77777777" w:rsidTr="00B46515">
        <w:trPr>
          <w:trHeight w:val="564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8800F" w14:textId="77777777" w:rsidR="00B46515" w:rsidRPr="00EC0CCC" w:rsidRDefault="00B46515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5B875" w14:textId="77777777" w:rsidR="00B46515" w:rsidRPr="00EC0CCC" w:rsidRDefault="00B46515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247D4" w14:textId="77777777" w:rsidR="00B46515" w:rsidRPr="00EC0CCC" w:rsidRDefault="00B46515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1DAA7C70" w14:textId="77777777" w:rsidR="00B46515" w:rsidRPr="00EC0CCC" w:rsidRDefault="00B46515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4A829" w14:textId="77777777" w:rsidR="00B46515" w:rsidRPr="00EC0CCC" w:rsidRDefault="00B46515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3EDB6" w14:textId="77777777" w:rsidR="00B46515" w:rsidRPr="00EC0CCC" w:rsidRDefault="00B46515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3172A" w14:textId="77777777" w:rsidR="00B46515" w:rsidRPr="00EC0CCC" w:rsidRDefault="00B46515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5CC2" w:rsidRPr="00EC0CCC" w14:paraId="2CB061E5" w14:textId="77777777" w:rsidTr="00D31D3C">
        <w:trPr>
          <w:trHeight w:val="564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7998D" w14:textId="77777777" w:rsidR="00B46515" w:rsidRPr="00EC0CCC" w:rsidRDefault="00B46515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A74F0" w14:textId="77777777" w:rsidR="00B46515" w:rsidRPr="00EC0CCC" w:rsidRDefault="00B46515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4F64E" w14:textId="77777777" w:rsidR="00B46515" w:rsidRPr="00EC0CCC" w:rsidRDefault="00B46515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9BD04" w14:textId="77777777" w:rsidR="00B46515" w:rsidRPr="00EC0CCC" w:rsidRDefault="00B46515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52283" w14:textId="77777777" w:rsidR="00B46515" w:rsidRPr="00EC0CCC" w:rsidRDefault="00B46515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9D02F" w14:textId="77777777" w:rsidR="00B46515" w:rsidRPr="00EC0CCC" w:rsidRDefault="00B46515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477B0" w14:textId="77777777" w:rsidR="00B46515" w:rsidRPr="00EC0CCC" w:rsidRDefault="00B46515" w:rsidP="00D31D3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5A8688F" w14:textId="77777777" w:rsidR="00591F0B" w:rsidRPr="00EC0CCC" w:rsidRDefault="00591F0B" w:rsidP="00591F0B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28BFEBAD" w14:textId="77777777" w:rsidR="001A618F" w:rsidRPr="00EC0CCC" w:rsidRDefault="001A618F" w:rsidP="001A618F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EC0CCC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【表六】</w:t>
      </w:r>
    </w:p>
    <w:p w14:paraId="65C10863" w14:textId="77777777" w:rsidR="001A618F" w:rsidRPr="00EC0CCC" w:rsidRDefault="001A618F" w:rsidP="001A618F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396BB52D" w14:textId="77777777" w:rsidR="001A618F" w:rsidRPr="00EC0CCC" w:rsidRDefault="001A618F" w:rsidP="001A618F">
      <w:pPr>
        <w:autoSpaceDE w:val="0"/>
        <w:autoSpaceDN w:val="0"/>
        <w:adjustRightInd w:val="0"/>
        <w:spacing w:line="460" w:lineRule="exact"/>
        <w:jc w:val="center"/>
        <w:rPr>
          <w:rFonts w:ascii="新細明體" w:eastAsia="標楷體" w:hAnsi="新細明體"/>
          <w:b/>
          <w:sz w:val="44"/>
          <w:szCs w:val="44"/>
        </w:rPr>
      </w:pPr>
      <w:r w:rsidRPr="00EC0CCC">
        <w:rPr>
          <w:rFonts w:ascii="新細明體" w:eastAsia="標楷體" w:hAnsi="新細明體" w:hint="eastAsia"/>
          <w:b/>
          <w:sz w:val="44"/>
          <w:szCs w:val="44"/>
        </w:rPr>
        <w:t>新北市立淡水古蹟博物館受理展覽申請</w:t>
      </w:r>
    </w:p>
    <w:p w14:paraId="741258CF" w14:textId="77777777" w:rsidR="001A618F" w:rsidRPr="00EC0CCC" w:rsidRDefault="001A618F" w:rsidP="001A618F">
      <w:pPr>
        <w:autoSpaceDE w:val="0"/>
        <w:autoSpaceDN w:val="0"/>
        <w:adjustRightInd w:val="0"/>
        <w:spacing w:line="460" w:lineRule="exact"/>
        <w:jc w:val="center"/>
        <w:rPr>
          <w:rFonts w:ascii="新細明體" w:eastAsia="標楷體" w:hAnsi="新細明體"/>
          <w:b/>
          <w:sz w:val="44"/>
          <w:szCs w:val="44"/>
        </w:rPr>
      </w:pPr>
      <w:r w:rsidRPr="00EC0CCC">
        <w:rPr>
          <w:rFonts w:ascii="新細明體" w:eastAsia="標楷體" w:hAnsi="新細明體" w:hint="eastAsia"/>
          <w:b/>
          <w:sz w:val="44"/>
          <w:szCs w:val="44"/>
        </w:rPr>
        <w:t>放棄展覽切結書</w:t>
      </w:r>
    </w:p>
    <w:p w14:paraId="7EE5F8C1" w14:textId="77777777" w:rsidR="001A618F" w:rsidRPr="00EC0CCC" w:rsidRDefault="001A618F" w:rsidP="001A618F">
      <w:pPr>
        <w:ind w:firstLineChars="200" w:firstLine="721"/>
        <w:rPr>
          <w:rFonts w:ascii="標楷體" w:eastAsia="標楷體" w:hAnsi="標楷體"/>
          <w:b/>
          <w:sz w:val="36"/>
          <w:szCs w:val="36"/>
        </w:rPr>
      </w:pPr>
    </w:p>
    <w:p w14:paraId="5784F22F" w14:textId="77777777" w:rsidR="001A618F" w:rsidRPr="00EC0CCC" w:rsidRDefault="001A618F" w:rsidP="001A618F">
      <w:pPr>
        <w:tabs>
          <w:tab w:val="left" w:pos="8505"/>
        </w:tabs>
        <w:ind w:leftChars="295" w:left="708" w:rightChars="235" w:right="564" w:firstLineChars="3" w:firstLine="11"/>
        <w:rPr>
          <w:rFonts w:ascii="標楷體" w:eastAsia="標楷體" w:hAnsi="標楷體"/>
          <w:sz w:val="36"/>
          <w:szCs w:val="36"/>
        </w:rPr>
      </w:pPr>
      <w:r w:rsidRPr="00EC0CCC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EC0CCC">
        <w:rPr>
          <w:rFonts w:ascii="標楷體" w:eastAsia="標楷體" w:hAnsi="標楷體" w:hint="eastAsia"/>
          <w:sz w:val="36"/>
          <w:szCs w:val="36"/>
        </w:rPr>
        <w:t xml:space="preserve">  本人日前</w:t>
      </w:r>
      <w:proofErr w:type="gramStart"/>
      <w:r w:rsidRPr="00EC0CCC">
        <w:rPr>
          <w:rFonts w:ascii="標楷體" w:eastAsia="標楷體" w:hAnsi="標楷體" w:hint="eastAsia"/>
          <w:sz w:val="36"/>
          <w:szCs w:val="36"/>
        </w:rPr>
        <w:t>參與貴館受理</w:t>
      </w:r>
      <w:proofErr w:type="gramEnd"/>
      <w:r w:rsidRPr="00EC0CCC">
        <w:rPr>
          <w:rFonts w:ascii="標楷體" w:eastAsia="標楷體" w:hAnsi="標楷體" w:hint="eastAsia"/>
          <w:sz w:val="36"/>
          <w:szCs w:val="36"/>
        </w:rPr>
        <w:t>展覽申請並獲審查通過，由衷感謝，惟本人因已另有規劃，不克如期辦理前開展覽，爰放棄本次展覽資格，並於</w:t>
      </w:r>
      <w:r w:rsidRPr="00EC0CCC">
        <w:rPr>
          <w:rFonts w:ascii="標楷體" w:eastAsia="標楷體" w:hAnsi="標楷體"/>
          <w:sz w:val="36"/>
          <w:szCs w:val="36"/>
        </w:rPr>
        <w:t>2</w:t>
      </w:r>
      <w:r w:rsidRPr="00EC0CCC">
        <w:rPr>
          <w:rFonts w:ascii="標楷體" w:eastAsia="標楷體" w:hAnsi="標楷體" w:hint="eastAsia"/>
          <w:sz w:val="36"/>
          <w:szCs w:val="36"/>
        </w:rPr>
        <w:t>年內不再</w:t>
      </w:r>
      <w:proofErr w:type="gramStart"/>
      <w:r w:rsidRPr="00EC0CCC">
        <w:rPr>
          <w:rFonts w:ascii="標楷體" w:eastAsia="標楷體" w:hAnsi="標楷體" w:hint="eastAsia"/>
          <w:sz w:val="36"/>
          <w:szCs w:val="36"/>
        </w:rPr>
        <w:t>向貴</w:t>
      </w:r>
      <w:proofErr w:type="gramEnd"/>
      <w:r w:rsidRPr="00EC0CCC">
        <w:rPr>
          <w:rFonts w:ascii="標楷體" w:eastAsia="標楷體" w:hAnsi="標楷體" w:hint="eastAsia"/>
          <w:sz w:val="36"/>
          <w:szCs w:val="36"/>
        </w:rPr>
        <w:t>館提出展覽申請。特此回函，</w:t>
      </w:r>
      <w:proofErr w:type="gramStart"/>
      <w:r w:rsidRPr="00EC0CCC">
        <w:rPr>
          <w:rFonts w:ascii="標楷體" w:eastAsia="標楷體" w:hAnsi="標楷體"/>
          <w:bCs/>
          <w:sz w:val="36"/>
          <w:szCs w:val="36"/>
        </w:rPr>
        <w:t>敬請諒察</w:t>
      </w:r>
      <w:proofErr w:type="gramEnd"/>
      <w:r w:rsidRPr="00EC0CCC">
        <w:rPr>
          <w:rFonts w:ascii="標楷體" w:eastAsia="標楷體" w:hAnsi="標楷體" w:hint="eastAsia"/>
          <w:sz w:val="36"/>
          <w:szCs w:val="36"/>
        </w:rPr>
        <w:t>。</w:t>
      </w:r>
    </w:p>
    <w:p w14:paraId="224BC879" w14:textId="77777777" w:rsidR="001A618F" w:rsidRPr="00EC0CCC" w:rsidRDefault="001A618F" w:rsidP="001A618F">
      <w:pPr>
        <w:ind w:firstLineChars="200" w:firstLine="720"/>
        <w:rPr>
          <w:rFonts w:ascii="標楷體" w:eastAsia="標楷體" w:hAnsi="標楷體"/>
          <w:sz w:val="36"/>
          <w:szCs w:val="36"/>
        </w:rPr>
      </w:pPr>
    </w:p>
    <w:p w14:paraId="505683CD" w14:textId="77777777" w:rsidR="001A618F" w:rsidRPr="00EC0CCC" w:rsidRDefault="001A618F" w:rsidP="001A618F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EC0CCC">
        <w:rPr>
          <w:rFonts w:ascii="標楷體" w:eastAsia="標楷體" w:hAnsi="標楷體" w:hint="eastAsia"/>
          <w:sz w:val="36"/>
          <w:szCs w:val="36"/>
        </w:rPr>
        <w:t xml:space="preserve">    此致</w:t>
      </w:r>
    </w:p>
    <w:p w14:paraId="220B3201" w14:textId="77777777" w:rsidR="001A618F" w:rsidRPr="00EC0CCC" w:rsidRDefault="001A618F" w:rsidP="001A618F">
      <w:pPr>
        <w:ind w:left="850" w:hangingChars="236" w:hanging="850"/>
        <w:rPr>
          <w:rFonts w:ascii="標楷體" w:eastAsia="標楷體" w:hAnsi="標楷體"/>
          <w:sz w:val="36"/>
          <w:szCs w:val="36"/>
        </w:rPr>
      </w:pPr>
      <w:r w:rsidRPr="00EC0CCC">
        <w:rPr>
          <w:rFonts w:ascii="標楷體" w:eastAsia="標楷體" w:hAnsi="標楷體" w:hint="eastAsia"/>
          <w:sz w:val="36"/>
          <w:szCs w:val="36"/>
        </w:rPr>
        <w:t xml:space="preserve">    新北市立淡水古蹟博物館</w:t>
      </w:r>
    </w:p>
    <w:p w14:paraId="228A24BC" w14:textId="77777777" w:rsidR="001A618F" w:rsidRPr="00EC0CCC" w:rsidRDefault="001A618F" w:rsidP="001A618F">
      <w:pPr>
        <w:rPr>
          <w:rFonts w:ascii="標楷體" w:eastAsia="標楷體" w:hAnsi="標楷體"/>
          <w:sz w:val="36"/>
          <w:szCs w:val="36"/>
        </w:rPr>
      </w:pPr>
    </w:p>
    <w:p w14:paraId="28B00801" w14:textId="77777777" w:rsidR="001A618F" w:rsidRPr="00EC0CCC" w:rsidRDefault="001A618F" w:rsidP="001A618F">
      <w:pPr>
        <w:ind w:right="1440"/>
        <w:rPr>
          <w:rFonts w:ascii="標楷體" w:eastAsia="標楷體" w:hAnsi="標楷體"/>
          <w:sz w:val="36"/>
          <w:szCs w:val="36"/>
        </w:rPr>
      </w:pPr>
    </w:p>
    <w:p w14:paraId="042FE1B0" w14:textId="77777777" w:rsidR="001A618F" w:rsidRPr="00EC0CCC" w:rsidRDefault="001A618F" w:rsidP="001A618F">
      <w:pPr>
        <w:ind w:right="1022" w:firstLineChars="78" w:firstLine="281"/>
        <w:jc w:val="right"/>
        <w:rPr>
          <w:rFonts w:ascii="標楷體" w:eastAsia="標楷體" w:hAnsi="標楷體"/>
          <w:sz w:val="36"/>
          <w:szCs w:val="36"/>
        </w:rPr>
      </w:pPr>
      <w:proofErr w:type="gramStart"/>
      <w:r w:rsidRPr="00EC0CCC">
        <w:rPr>
          <w:rFonts w:ascii="標楷體" w:eastAsia="標楷體" w:hAnsi="標楷體" w:hint="eastAsia"/>
          <w:sz w:val="36"/>
          <w:szCs w:val="36"/>
        </w:rPr>
        <w:t>立書人</w:t>
      </w:r>
      <w:proofErr w:type="gramEnd"/>
      <w:r w:rsidRPr="00EC0CCC">
        <w:rPr>
          <w:rFonts w:ascii="標楷體" w:eastAsia="標楷體" w:hAnsi="標楷體" w:hint="eastAsia"/>
          <w:sz w:val="36"/>
          <w:szCs w:val="36"/>
        </w:rPr>
        <w:t>:______</w:t>
      </w:r>
      <w:r w:rsidR="00563176" w:rsidRPr="00EC0CCC">
        <w:rPr>
          <w:rFonts w:ascii="標楷體" w:eastAsia="標楷體" w:hAnsi="標楷體" w:hint="eastAsia"/>
          <w:sz w:val="36"/>
          <w:szCs w:val="36"/>
        </w:rPr>
        <w:t>_____</w:t>
      </w:r>
      <w:r w:rsidRPr="00EC0CCC">
        <w:rPr>
          <w:rFonts w:ascii="標楷體" w:eastAsia="標楷體" w:hAnsi="標楷體" w:hint="eastAsia"/>
          <w:sz w:val="36"/>
          <w:szCs w:val="36"/>
        </w:rPr>
        <w:t>______</w:t>
      </w:r>
      <w:r w:rsidR="00295094" w:rsidRPr="00EC0CCC">
        <w:rPr>
          <w:rFonts w:ascii="標楷體" w:eastAsia="標楷體" w:hAnsi="標楷體" w:hint="eastAsia"/>
          <w:sz w:val="36"/>
          <w:szCs w:val="36"/>
        </w:rPr>
        <w:t>（</w:t>
      </w:r>
      <w:r w:rsidRPr="00EC0CCC">
        <w:rPr>
          <w:rFonts w:ascii="標楷體" w:eastAsia="標楷體" w:hAnsi="標楷體" w:hint="eastAsia"/>
          <w:sz w:val="36"/>
          <w:szCs w:val="36"/>
        </w:rPr>
        <w:t>簽名</w:t>
      </w:r>
      <w:r w:rsidR="00295094" w:rsidRPr="00EC0CCC">
        <w:rPr>
          <w:rFonts w:ascii="標楷體" w:eastAsia="標楷體" w:hAnsi="標楷體" w:hint="eastAsia"/>
          <w:sz w:val="36"/>
          <w:szCs w:val="36"/>
        </w:rPr>
        <w:t>）</w:t>
      </w:r>
    </w:p>
    <w:p w14:paraId="3BF1CFD0" w14:textId="77777777" w:rsidR="001A618F" w:rsidRPr="00EC0CCC" w:rsidRDefault="001A618F" w:rsidP="00413EE2">
      <w:pPr>
        <w:autoSpaceDE w:val="0"/>
        <w:autoSpaceDN w:val="0"/>
        <w:adjustRightInd w:val="0"/>
        <w:spacing w:line="460" w:lineRule="exact"/>
        <w:ind w:left="2835"/>
        <w:rPr>
          <w:rFonts w:ascii="標楷體" w:eastAsia="標楷體" w:hAnsi="標楷體"/>
          <w:sz w:val="36"/>
          <w:szCs w:val="36"/>
        </w:rPr>
      </w:pPr>
      <w:r w:rsidRPr="00EC0CCC">
        <w:rPr>
          <w:rFonts w:ascii="標楷體" w:eastAsia="標楷體" w:hAnsi="標楷體" w:hint="eastAsia"/>
          <w:sz w:val="36"/>
          <w:szCs w:val="36"/>
        </w:rPr>
        <w:t>日</w:t>
      </w:r>
      <w:r w:rsidR="00413EE2" w:rsidRPr="00EC0CCC">
        <w:rPr>
          <w:rFonts w:ascii="標楷體" w:eastAsia="標楷體" w:hAnsi="標楷體" w:hint="eastAsia"/>
          <w:sz w:val="36"/>
          <w:szCs w:val="36"/>
        </w:rPr>
        <w:t xml:space="preserve">  </w:t>
      </w:r>
      <w:r w:rsidRPr="00EC0CCC">
        <w:rPr>
          <w:rFonts w:ascii="標楷體" w:eastAsia="標楷體" w:hAnsi="標楷體" w:hint="eastAsia"/>
          <w:sz w:val="36"/>
          <w:szCs w:val="36"/>
        </w:rPr>
        <w:t xml:space="preserve">期:　　</w:t>
      </w:r>
      <w:r w:rsidR="00563176" w:rsidRPr="00EC0CCC">
        <w:rPr>
          <w:rFonts w:ascii="標楷體" w:eastAsia="標楷體" w:hAnsi="標楷體" w:hint="eastAsia"/>
          <w:sz w:val="36"/>
          <w:szCs w:val="36"/>
        </w:rPr>
        <w:t xml:space="preserve"> </w:t>
      </w:r>
      <w:r w:rsidRPr="00EC0CCC">
        <w:rPr>
          <w:rFonts w:ascii="標楷體" w:eastAsia="標楷體" w:hAnsi="標楷體" w:hint="eastAsia"/>
          <w:sz w:val="36"/>
          <w:szCs w:val="36"/>
        </w:rPr>
        <w:t xml:space="preserve">　年　　</w:t>
      </w:r>
      <w:r w:rsidR="00563176" w:rsidRPr="00EC0CCC">
        <w:rPr>
          <w:rFonts w:ascii="標楷體" w:eastAsia="標楷體" w:hAnsi="標楷體" w:hint="eastAsia"/>
          <w:sz w:val="36"/>
          <w:szCs w:val="36"/>
        </w:rPr>
        <w:t xml:space="preserve">  </w:t>
      </w:r>
      <w:r w:rsidRPr="00EC0CCC">
        <w:rPr>
          <w:rFonts w:ascii="標楷體" w:eastAsia="標楷體" w:hAnsi="標楷體" w:hint="eastAsia"/>
          <w:sz w:val="36"/>
          <w:szCs w:val="36"/>
        </w:rPr>
        <w:t xml:space="preserve">月　</w:t>
      </w:r>
      <w:r w:rsidR="00563176" w:rsidRPr="00EC0CCC">
        <w:rPr>
          <w:rFonts w:ascii="標楷體" w:eastAsia="標楷體" w:hAnsi="標楷體" w:hint="eastAsia"/>
          <w:sz w:val="36"/>
          <w:szCs w:val="36"/>
        </w:rPr>
        <w:t xml:space="preserve"> </w:t>
      </w:r>
      <w:r w:rsidRPr="00EC0CCC">
        <w:rPr>
          <w:rFonts w:ascii="標楷體" w:eastAsia="標楷體" w:hAnsi="標楷體" w:hint="eastAsia"/>
          <w:sz w:val="36"/>
          <w:szCs w:val="36"/>
        </w:rPr>
        <w:t xml:space="preserve">　</w:t>
      </w:r>
      <w:r w:rsidR="00563176" w:rsidRPr="00EC0CCC">
        <w:rPr>
          <w:rFonts w:ascii="標楷體" w:eastAsia="標楷體" w:hAnsi="標楷體" w:hint="eastAsia"/>
          <w:sz w:val="36"/>
          <w:szCs w:val="36"/>
        </w:rPr>
        <w:t xml:space="preserve"> </w:t>
      </w:r>
      <w:r w:rsidRPr="00EC0CCC">
        <w:rPr>
          <w:rFonts w:ascii="標楷體" w:eastAsia="標楷體" w:hAnsi="標楷體" w:hint="eastAsia"/>
          <w:sz w:val="36"/>
          <w:szCs w:val="36"/>
        </w:rPr>
        <w:t>日</w:t>
      </w:r>
    </w:p>
    <w:p w14:paraId="46BE4537" w14:textId="77777777" w:rsidR="00AD2792" w:rsidRPr="00EC0CCC" w:rsidRDefault="00AD2792" w:rsidP="001A618F">
      <w:pPr>
        <w:autoSpaceDE w:val="0"/>
        <w:autoSpaceDN w:val="0"/>
        <w:adjustRightInd w:val="0"/>
        <w:spacing w:line="460" w:lineRule="exact"/>
        <w:rPr>
          <w:rFonts w:ascii="標楷體" w:eastAsia="標楷體" w:hAnsi="標楷體"/>
          <w:b/>
          <w:sz w:val="36"/>
          <w:szCs w:val="36"/>
        </w:rPr>
      </w:pPr>
    </w:p>
    <w:p w14:paraId="0C7222FB" w14:textId="77777777" w:rsidR="00AD2792" w:rsidRPr="00EC0CCC" w:rsidRDefault="00AD2792">
      <w:pPr>
        <w:widowControl/>
        <w:rPr>
          <w:rFonts w:ascii="標楷體" w:eastAsia="標楷體" w:hAnsi="標楷體"/>
          <w:b/>
          <w:sz w:val="36"/>
          <w:szCs w:val="36"/>
        </w:rPr>
      </w:pPr>
      <w:r w:rsidRPr="00EC0CCC">
        <w:rPr>
          <w:rFonts w:ascii="標楷體" w:eastAsia="標楷體" w:hAnsi="標楷體"/>
          <w:b/>
          <w:sz w:val="36"/>
          <w:szCs w:val="36"/>
        </w:rPr>
        <w:br w:type="page"/>
      </w:r>
    </w:p>
    <w:p w14:paraId="11B49C0D" w14:textId="77777777" w:rsidR="005428F9" w:rsidRPr="00EC0CCC" w:rsidRDefault="005428F9" w:rsidP="005428F9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EC0CCC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【表</w:t>
      </w:r>
      <w:r w:rsidR="00811C91" w:rsidRPr="00EC0CCC">
        <w:rPr>
          <w:rFonts w:ascii="標楷體" w:eastAsia="標楷體" w:hAnsi="標楷體" w:cs="DFKaiShu-SB-Estd-BF" w:hint="eastAsia"/>
          <w:kern w:val="0"/>
          <w:sz w:val="28"/>
          <w:szCs w:val="28"/>
        </w:rPr>
        <w:t>七</w:t>
      </w:r>
      <w:r w:rsidRPr="00EC0CCC">
        <w:rPr>
          <w:rFonts w:ascii="標楷體" w:eastAsia="標楷體" w:hAnsi="標楷體" w:cs="DFKaiShu-SB-Estd-BF" w:hint="eastAsia"/>
          <w:kern w:val="0"/>
          <w:sz w:val="28"/>
          <w:szCs w:val="28"/>
        </w:rPr>
        <w:t>】</w:t>
      </w:r>
    </w:p>
    <w:p w14:paraId="58D36049" w14:textId="77777777" w:rsidR="005428F9" w:rsidRPr="00EC0CCC" w:rsidRDefault="005428F9" w:rsidP="005428F9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4021A7E3" w14:textId="77777777" w:rsidR="005428F9" w:rsidRPr="00EC0CCC" w:rsidRDefault="005428F9" w:rsidP="005428F9">
      <w:pPr>
        <w:autoSpaceDE w:val="0"/>
        <w:autoSpaceDN w:val="0"/>
        <w:adjustRightInd w:val="0"/>
        <w:spacing w:line="480" w:lineRule="exact"/>
        <w:jc w:val="center"/>
        <w:rPr>
          <w:rFonts w:ascii="新細明體" w:eastAsia="標楷體" w:hAnsi="新細明體"/>
          <w:b/>
          <w:sz w:val="44"/>
          <w:szCs w:val="44"/>
        </w:rPr>
      </w:pPr>
      <w:r w:rsidRPr="00EC0CCC">
        <w:rPr>
          <w:rFonts w:ascii="新細明體" w:eastAsia="標楷體" w:hAnsi="新細明體" w:hint="eastAsia"/>
          <w:b/>
          <w:sz w:val="44"/>
          <w:szCs w:val="44"/>
        </w:rPr>
        <w:t>新北市立淡水古蹟博物館受理展覽申請</w:t>
      </w:r>
    </w:p>
    <w:p w14:paraId="6632815C" w14:textId="77777777" w:rsidR="005428F9" w:rsidRPr="00EC0CCC" w:rsidRDefault="005428F9" w:rsidP="005428F9">
      <w:pPr>
        <w:autoSpaceDE w:val="0"/>
        <w:autoSpaceDN w:val="0"/>
        <w:adjustRightInd w:val="0"/>
        <w:spacing w:line="480" w:lineRule="exact"/>
        <w:jc w:val="center"/>
        <w:rPr>
          <w:rFonts w:ascii="新細明體" w:eastAsia="標楷體" w:hAnsi="新細明體"/>
          <w:b/>
          <w:sz w:val="44"/>
          <w:szCs w:val="44"/>
        </w:rPr>
      </w:pPr>
      <w:r w:rsidRPr="00EC0CCC">
        <w:rPr>
          <w:rFonts w:ascii="新細明體" w:eastAsia="標楷體" w:hAnsi="新細明體" w:hint="eastAsia"/>
          <w:b/>
          <w:sz w:val="44"/>
          <w:szCs w:val="44"/>
        </w:rPr>
        <w:t>著作權聲明書</w:t>
      </w:r>
    </w:p>
    <w:p w14:paraId="3A9994B8" w14:textId="77777777" w:rsidR="005428F9" w:rsidRPr="00EC0CCC" w:rsidRDefault="005428F9" w:rsidP="005428F9">
      <w:pPr>
        <w:spacing w:line="480" w:lineRule="exact"/>
        <w:ind w:firstLineChars="200" w:firstLine="720"/>
        <w:rPr>
          <w:rFonts w:ascii="標楷體" w:eastAsia="標楷體" w:hAnsi="標楷體"/>
          <w:sz w:val="36"/>
          <w:szCs w:val="36"/>
        </w:rPr>
      </w:pPr>
    </w:p>
    <w:p w14:paraId="30EB18B5" w14:textId="77777777" w:rsidR="005428F9" w:rsidRPr="00EC0CCC" w:rsidRDefault="005428F9" w:rsidP="005428F9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EC0CCC">
        <w:rPr>
          <w:rFonts w:ascii="標楷體" w:eastAsia="標楷體" w:hAnsi="標楷體" w:hint="eastAsia"/>
          <w:sz w:val="28"/>
          <w:szCs w:val="28"/>
        </w:rPr>
        <w:t>本人/單位/團體</w:t>
      </w:r>
      <w:r w:rsidRPr="00EC0CC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r w:rsidRPr="00EC0CCC">
        <w:rPr>
          <w:rFonts w:ascii="標楷體" w:eastAsia="標楷體" w:hAnsi="標楷體" w:hint="eastAsia"/>
          <w:sz w:val="28"/>
          <w:szCs w:val="28"/>
        </w:rPr>
        <w:t>申請新北市立淡水古蹟博物館辦理之「受理展覽申請」，所提供之各項作品及資料正確無誤，願遵守作業要點相關規定及以下事項：</w:t>
      </w:r>
    </w:p>
    <w:p w14:paraId="461FA4A1" w14:textId="77777777" w:rsidR="005428F9" w:rsidRPr="00EC0CCC" w:rsidRDefault="005428F9" w:rsidP="005428F9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EC0CCC">
        <w:rPr>
          <w:rFonts w:ascii="標楷體" w:eastAsia="標楷體" w:hAnsi="標楷體" w:hint="eastAsia"/>
          <w:sz w:val="28"/>
          <w:szCs w:val="28"/>
        </w:rPr>
        <w:t>本人/單位/團體所提供之作品，謹遵守著作權法、專利法等相關智慧財產權之規定，並保證提供之作品為本人/單位/團體原創，無抄襲仿冒情事。主辦單位若發現本人/單位/團體有違反及觸犯法律，得取消申請資格；若為審查通過之展出作品，則主辦單位可撤銷展出資格並公告之，本人/單位/團體願意自行負責所有法律責任。</w:t>
      </w:r>
    </w:p>
    <w:p w14:paraId="46FB9C44" w14:textId="77777777" w:rsidR="005428F9" w:rsidRPr="00EC0CCC" w:rsidRDefault="005428F9" w:rsidP="005428F9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EC0CCC">
        <w:rPr>
          <w:rFonts w:ascii="標楷體" w:eastAsia="標楷體" w:hAnsi="標楷體" w:hint="eastAsia"/>
          <w:sz w:val="28"/>
          <w:szCs w:val="28"/>
        </w:rPr>
        <w:t>本人/單位/團體對提出之作品具有著作人格權及財產權，且同意所提供之作品經審查通過展出時，主辦單位擁有圖片及說明文字之公開發表等權利，並提供主辦單位作為展覽、宣傳推廣、報導、出版等推廣之用。</w:t>
      </w:r>
    </w:p>
    <w:p w14:paraId="3DA6A622" w14:textId="77777777" w:rsidR="005428F9" w:rsidRPr="00EC0CCC" w:rsidRDefault="005428F9" w:rsidP="005428F9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3D40407E" w14:textId="77777777" w:rsidR="005428F9" w:rsidRPr="00EC0CCC" w:rsidRDefault="005428F9" w:rsidP="005428F9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C0CCC">
        <w:rPr>
          <w:rFonts w:ascii="標楷體" w:eastAsia="標楷體" w:hAnsi="標楷體" w:hint="eastAsia"/>
          <w:b/>
          <w:sz w:val="28"/>
          <w:szCs w:val="28"/>
        </w:rPr>
        <w:t>此致    新北市立淡水古蹟博物館</w:t>
      </w:r>
    </w:p>
    <w:p w14:paraId="64F6E8F4" w14:textId="77777777" w:rsidR="005428F9" w:rsidRPr="00EC0CCC" w:rsidRDefault="005428F9" w:rsidP="005428F9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6F53C7E8" w14:textId="77777777" w:rsidR="005428F9" w:rsidRPr="00EC0CCC" w:rsidRDefault="005428F9" w:rsidP="005428F9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7C29055D" w14:textId="77777777" w:rsidR="005428F9" w:rsidRPr="00EC0CCC" w:rsidRDefault="005428F9" w:rsidP="005428F9">
      <w:pPr>
        <w:autoSpaceDE w:val="0"/>
        <w:autoSpaceDN w:val="0"/>
        <w:adjustRightInd w:val="0"/>
        <w:spacing w:line="480" w:lineRule="exact"/>
        <w:ind w:left="2268"/>
        <w:rPr>
          <w:rFonts w:ascii="標楷體" w:eastAsia="標楷體" w:hAnsi="標楷體"/>
          <w:sz w:val="28"/>
          <w:szCs w:val="28"/>
        </w:rPr>
      </w:pPr>
      <w:r w:rsidRPr="00EC0CCC">
        <w:rPr>
          <w:rFonts w:ascii="標楷體" w:eastAsia="標楷體" w:hAnsi="標楷體" w:hint="eastAsia"/>
          <w:sz w:val="28"/>
          <w:szCs w:val="28"/>
        </w:rPr>
        <w:t>聲明人/單位/團體：                         （簽章）</w:t>
      </w:r>
    </w:p>
    <w:p w14:paraId="4CBFCB2D" w14:textId="77777777" w:rsidR="005428F9" w:rsidRPr="00EC0CCC" w:rsidRDefault="005428F9" w:rsidP="005428F9">
      <w:pPr>
        <w:autoSpaceDE w:val="0"/>
        <w:autoSpaceDN w:val="0"/>
        <w:adjustRightInd w:val="0"/>
        <w:spacing w:line="480" w:lineRule="exact"/>
        <w:ind w:left="2268"/>
        <w:rPr>
          <w:rFonts w:ascii="標楷體" w:eastAsia="標楷體" w:hAnsi="標楷體"/>
          <w:sz w:val="28"/>
          <w:szCs w:val="28"/>
        </w:rPr>
      </w:pPr>
      <w:r w:rsidRPr="00EC0CCC">
        <w:rPr>
          <w:rFonts w:ascii="標楷體" w:eastAsia="標楷體" w:hAnsi="標楷體" w:hint="eastAsia"/>
          <w:sz w:val="28"/>
          <w:szCs w:val="28"/>
        </w:rPr>
        <w:t>統一編號：</w:t>
      </w:r>
    </w:p>
    <w:p w14:paraId="74E26A11" w14:textId="77777777" w:rsidR="005428F9" w:rsidRPr="00EC0CCC" w:rsidRDefault="005428F9" w:rsidP="005428F9">
      <w:pPr>
        <w:autoSpaceDE w:val="0"/>
        <w:autoSpaceDN w:val="0"/>
        <w:adjustRightInd w:val="0"/>
        <w:spacing w:line="480" w:lineRule="exact"/>
        <w:ind w:left="2268"/>
        <w:rPr>
          <w:rFonts w:ascii="標楷體" w:eastAsia="標楷體" w:hAnsi="標楷體"/>
          <w:sz w:val="28"/>
          <w:szCs w:val="28"/>
        </w:rPr>
      </w:pPr>
      <w:r w:rsidRPr="00EC0CCC">
        <w:rPr>
          <w:rFonts w:ascii="標楷體" w:eastAsia="標楷體" w:hAnsi="標楷體" w:hint="eastAsia"/>
          <w:sz w:val="28"/>
          <w:szCs w:val="28"/>
        </w:rPr>
        <w:t>聯絡地址：</w:t>
      </w:r>
    </w:p>
    <w:p w14:paraId="2D0BFD85" w14:textId="77777777" w:rsidR="005428F9" w:rsidRPr="00EC0CCC" w:rsidRDefault="005428F9" w:rsidP="005428F9">
      <w:pPr>
        <w:autoSpaceDE w:val="0"/>
        <w:autoSpaceDN w:val="0"/>
        <w:adjustRightInd w:val="0"/>
        <w:spacing w:line="480" w:lineRule="exact"/>
        <w:ind w:left="2268"/>
        <w:rPr>
          <w:rFonts w:ascii="標楷體" w:eastAsia="標楷體" w:hAnsi="標楷體"/>
          <w:sz w:val="28"/>
          <w:szCs w:val="28"/>
        </w:rPr>
      </w:pPr>
      <w:r w:rsidRPr="00EC0CCC">
        <w:rPr>
          <w:rFonts w:ascii="標楷體" w:eastAsia="標楷體" w:hAnsi="標楷體" w:hint="eastAsia"/>
          <w:sz w:val="28"/>
          <w:szCs w:val="28"/>
        </w:rPr>
        <w:t>聯絡電話：</w:t>
      </w:r>
    </w:p>
    <w:p w14:paraId="4009AE29" w14:textId="77777777" w:rsidR="005428F9" w:rsidRPr="00EC0CCC" w:rsidRDefault="005428F9" w:rsidP="005428F9">
      <w:pPr>
        <w:autoSpaceDE w:val="0"/>
        <w:autoSpaceDN w:val="0"/>
        <w:adjustRightInd w:val="0"/>
        <w:spacing w:line="480" w:lineRule="exact"/>
        <w:ind w:left="2268"/>
        <w:rPr>
          <w:rFonts w:ascii="標楷體" w:eastAsia="標楷體" w:hAnsi="標楷體"/>
          <w:sz w:val="28"/>
          <w:szCs w:val="28"/>
        </w:rPr>
      </w:pPr>
    </w:p>
    <w:p w14:paraId="4E6B2260" w14:textId="77777777" w:rsidR="005428F9" w:rsidRPr="00EC0CCC" w:rsidRDefault="005428F9" w:rsidP="005428F9">
      <w:pPr>
        <w:autoSpaceDE w:val="0"/>
        <w:autoSpaceDN w:val="0"/>
        <w:adjustRightInd w:val="0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7F12A1A6" w14:textId="77777777" w:rsidR="005428F9" w:rsidRPr="00EC0CCC" w:rsidRDefault="005428F9" w:rsidP="005428F9">
      <w:pPr>
        <w:autoSpaceDE w:val="0"/>
        <w:autoSpaceDN w:val="0"/>
        <w:adjustRightInd w:val="0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EC0CCC">
        <w:rPr>
          <w:rFonts w:ascii="標楷體" w:eastAsia="標楷體" w:hAnsi="標楷體" w:hint="eastAsia"/>
          <w:sz w:val="28"/>
          <w:szCs w:val="28"/>
        </w:rPr>
        <w:t>中華民國   年  月  日</w:t>
      </w:r>
    </w:p>
    <w:p w14:paraId="08D06946" w14:textId="77777777" w:rsidR="005428F9" w:rsidRPr="00EC0CCC" w:rsidRDefault="005428F9" w:rsidP="00563176">
      <w:pPr>
        <w:autoSpaceDE w:val="0"/>
        <w:autoSpaceDN w:val="0"/>
        <w:adjustRightInd w:val="0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27558642" w14:textId="197DC5DB" w:rsidR="007D6E4F" w:rsidRPr="00CB0BD0" w:rsidRDefault="007D6E4F" w:rsidP="00CB0BD0">
      <w:pPr>
        <w:widowControl/>
        <w:rPr>
          <w:rFonts w:hint="eastAsia"/>
        </w:rPr>
      </w:pPr>
    </w:p>
    <w:sectPr w:rsidR="007D6E4F" w:rsidRPr="00CB0BD0" w:rsidSect="00937F96">
      <w:pgSz w:w="11906" w:h="16838"/>
      <w:pgMar w:top="1304" w:right="1134" w:bottom="992" w:left="113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D1F1E" w14:textId="77777777" w:rsidR="00005CDF" w:rsidRDefault="00005CDF" w:rsidP="00C71109">
      <w:r>
        <w:separator/>
      </w:r>
    </w:p>
  </w:endnote>
  <w:endnote w:type="continuationSeparator" w:id="0">
    <w:p w14:paraId="50022CFA" w14:textId="77777777" w:rsidR="00005CDF" w:rsidRDefault="00005CDF" w:rsidP="00C7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183E6" w14:textId="77777777" w:rsidR="002C70D5" w:rsidRDefault="003D1C55" w:rsidP="0070238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34DFF19" w14:textId="77777777" w:rsidR="002C70D5" w:rsidRDefault="00005C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376ED" w14:textId="77777777" w:rsidR="00005CDF" w:rsidRDefault="00005CDF" w:rsidP="00C71109">
      <w:r>
        <w:separator/>
      </w:r>
    </w:p>
  </w:footnote>
  <w:footnote w:type="continuationSeparator" w:id="0">
    <w:p w14:paraId="5B79FBAE" w14:textId="77777777" w:rsidR="00005CDF" w:rsidRDefault="00005CDF" w:rsidP="00C71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3FA1"/>
    <w:multiLevelType w:val="hybridMultilevel"/>
    <w:tmpl w:val="70E68F60"/>
    <w:lvl w:ilvl="0" w:tplc="FBAA6E04">
      <w:start w:val="1"/>
      <w:numFmt w:val="taiwaneseCountingThousand"/>
      <w:lvlText w:val="（%1）"/>
      <w:lvlJc w:val="left"/>
      <w:pPr>
        <w:ind w:left="10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06D675EE"/>
    <w:multiLevelType w:val="hybridMultilevel"/>
    <w:tmpl w:val="E9FC09CC"/>
    <w:lvl w:ilvl="0" w:tplc="8FC87B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601BB2"/>
    <w:multiLevelType w:val="hybridMultilevel"/>
    <w:tmpl w:val="70E68F60"/>
    <w:lvl w:ilvl="0" w:tplc="FBAA6E04">
      <w:start w:val="1"/>
      <w:numFmt w:val="taiwaneseCountingThousand"/>
      <w:lvlText w:val="（%1）"/>
      <w:lvlJc w:val="left"/>
      <w:pPr>
        <w:ind w:left="10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1B4C5805"/>
    <w:multiLevelType w:val="hybridMultilevel"/>
    <w:tmpl w:val="14BA6E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226F4B"/>
    <w:multiLevelType w:val="hybridMultilevel"/>
    <w:tmpl w:val="70E68F60"/>
    <w:lvl w:ilvl="0" w:tplc="FBAA6E04">
      <w:start w:val="1"/>
      <w:numFmt w:val="taiwaneseCountingThousand"/>
      <w:lvlText w:val="（%1）"/>
      <w:lvlJc w:val="left"/>
      <w:pPr>
        <w:ind w:left="10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246F64D5"/>
    <w:multiLevelType w:val="hybridMultilevel"/>
    <w:tmpl w:val="70E68F60"/>
    <w:lvl w:ilvl="0" w:tplc="FBAA6E04">
      <w:start w:val="1"/>
      <w:numFmt w:val="taiwaneseCountingThousand"/>
      <w:lvlText w:val="（%1）"/>
      <w:lvlJc w:val="left"/>
      <w:pPr>
        <w:ind w:left="10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28481D15"/>
    <w:multiLevelType w:val="hybridMultilevel"/>
    <w:tmpl w:val="D80AA248"/>
    <w:lvl w:ilvl="0" w:tplc="4EC6771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7E5EDB"/>
    <w:multiLevelType w:val="hybridMultilevel"/>
    <w:tmpl w:val="8272B344"/>
    <w:lvl w:ilvl="0" w:tplc="5BE4C46E">
      <w:start w:val="1"/>
      <w:numFmt w:val="decimal"/>
      <w:lvlText w:val="(%1)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8" w15:restartNumberingAfterBreak="0">
    <w:nsid w:val="2EAE10DD"/>
    <w:multiLevelType w:val="hybridMultilevel"/>
    <w:tmpl w:val="70E68F60"/>
    <w:lvl w:ilvl="0" w:tplc="FBAA6E04">
      <w:start w:val="1"/>
      <w:numFmt w:val="taiwaneseCountingThousand"/>
      <w:lvlText w:val="（%1）"/>
      <w:lvlJc w:val="left"/>
      <w:pPr>
        <w:ind w:left="10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9" w15:restartNumberingAfterBreak="0">
    <w:nsid w:val="388F0FA9"/>
    <w:multiLevelType w:val="hybridMultilevel"/>
    <w:tmpl w:val="FE92C36A"/>
    <w:lvl w:ilvl="0" w:tplc="4EC67710">
      <w:start w:val="1"/>
      <w:numFmt w:val="taiwaneseCountingThousand"/>
      <w:lvlText w:val="（%1）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411045AD"/>
    <w:multiLevelType w:val="hybridMultilevel"/>
    <w:tmpl w:val="70E68F60"/>
    <w:lvl w:ilvl="0" w:tplc="FBAA6E04">
      <w:start w:val="1"/>
      <w:numFmt w:val="taiwaneseCountingThousand"/>
      <w:lvlText w:val="（%1）"/>
      <w:lvlJc w:val="left"/>
      <w:pPr>
        <w:ind w:left="10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1" w15:restartNumberingAfterBreak="0">
    <w:nsid w:val="58102434"/>
    <w:multiLevelType w:val="hybridMultilevel"/>
    <w:tmpl w:val="FE92C36A"/>
    <w:lvl w:ilvl="0" w:tplc="4EC67710">
      <w:start w:val="1"/>
      <w:numFmt w:val="taiwaneseCountingThousand"/>
      <w:lvlText w:val="（%1）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 w15:restartNumberingAfterBreak="0">
    <w:nsid w:val="62C31D98"/>
    <w:multiLevelType w:val="hybridMultilevel"/>
    <w:tmpl w:val="68EA3C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475BAC"/>
    <w:multiLevelType w:val="hybridMultilevel"/>
    <w:tmpl w:val="70E68F60"/>
    <w:lvl w:ilvl="0" w:tplc="FBAA6E04">
      <w:start w:val="1"/>
      <w:numFmt w:val="taiwaneseCountingThousand"/>
      <w:lvlText w:val="（%1）"/>
      <w:lvlJc w:val="left"/>
      <w:pPr>
        <w:ind w:left="10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4" w15:restartNumberingAfterBreak="0">
    <w:nsid w:val="641674E2"/>
    <w:multiLevelType w:val="hybridMultilevel"/>
    <w:tmpl w:val="84A89468"/>
    <w:lvl w:ilvl="0" w:tplc="C556238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724747"/>
    <w:multiLevelType w:val="hybridMultilevel"/>
    <w:tmpl w:val="70E68F60"/>
    <w:lvl w:ilvl="0" w:tplc="FBAA6E04">
      <w:start w:val="1"/>
      <w:numFmt w:val="taiwaneseCountingThousand"/>
      <w:lvlText w:val="（%1）"/>
      <w:lvlJc w:val="left"/>
      <w:pPr>
        <w:ind w:left="10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6" w15:restartNumberingAfterBreak="0">
    <w:nsid w:val="71A05827"/>
    <w:multiLevelType w:val="hybridMultilevel"/>
    <w:tmpl w:val="46CEDBAC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7" w15:restartNumberingAfterBreak="0">
    <w:nsid w:val="77C80DF6"/>
    <w:multiLevelType w:val="hybridMultilevel"/>
    <w:tmpl w:val="70E68F60"/>
    <w:lvl w:ilvl="0" w:tplc="FBAA6E04">
      <w:start w:val="1"/>
      <w:numFmt w:val="taiwaneseCountingThousand"/>
      <w:lvlText w:val="（%1）"/>
      <w:lvlJc w:val="left"/>
      <w:pPr>
        <w:ind w:left="10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8" w15:restartNumberingAfterBreak="0">
    <w:nsid w:val="7F6930A1"/>
    <w:multiLevelType w:val="hybridMultilevel"/>
    <w:tmpl w:val="9F12144C"/>
    <w:lvl w:ilvl="0" w:tplc="72C8DDFC">
      <w:start w:val="1"/>
      <w:numFmt w:val="taiwaneseCountingThousand"/>
      <w:lvlText w:val="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6"/>
  </w:num>
  <w:num w:numId="5">
    <w:abstractNumId w:val="7"/>
  </w:num>
  <w:num w:numId="6">
    <w:abstractNumId w:val="9"/>
  </w:num>
  <w:num w:numId="7">
    <w:abstractNumId w:val="6"/>
  </w:num>
  <w:num w:numId="8">
    <w:abstractNumId w:val="14"/>
  </w:num>
  <w:num w:numId="9">
    <w:abstractNumId w:val="12"/>
  </w:num>
  <w:num w:numId="10">
    <w:abstractNumId w:val="5"/>
  </w:num>
  <w:num w:numId="11">
    <w:abstractNumId w:val="18"/>
  </w:num>
  <w:num w:numId="12">
    <w:abstractNumId w:val="2"/>
  </w:num>
  <w:num w:numId="13">
    <w:abstractNumId w:val="17"/>
  </w:num>
  <w:num w:numId="14">
    <w:abstractNumId w:val="0"/>
  </w:num>
  <w:num w:numId="15">
    <w:abstractNumId w:val="15"/>
  </w:num>
  <w:num w:numId="16">
    <w:abstractNumId w:val="10"/>
  </w:num>
  <w:num w:numId="17">
    <w:abstractNumId w:val="8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0B"/>
    <w:rsid w:val="00005CDF"/>
    <w:rsid w:val="00015835"/>
    <w:rsid w:val="000301E7"/>
    <w:rsid w:val="00085690"/>
    <w:rsid w:val="000856A5"/>
    <w:rsid w:val="00091490"/>
    <w:rsid w:val="000B5718"/>
    <w:rsid w:val="000F68B6"/>
    <w:rsid w:val="00103CCE"/>
    <w:rsid w:val="00120902"/>
    <w:rsid w:val="00126AB1"/>
    <w:rsid w:val="0015052A"/>
    <w:rsid w:val="0015264C"/>
    <w:rsid w:val="001558DD"/>
    <w:rsid w:val="00166C23"/>
    <w:rsid w:val="00185E43"/>
    <w:rsid w:val="001875B5"/>
    <w:rsid w:val="00193B3A"/>
    <w:rsid w:val="001A618F"/>
    <w:rsid w:val="001C19BE"/>
    <w:rsid w:val="001E19B4"/>
    <w:rsid w:val="001E6BA3"/>
    <w:rsid w:val="00206F37"/>
    <w:rsid w:val="00233DF1"/>
    <w:rsid w:val="00240FBA"/>
    <w:rsid w:val="0025301B"/>
    <w:rsid w:val="00254BB6"/>
    <w:rsid w:val="00257D7E"/>
    <w:rsid w:val="0028604A"/>
    <w:rsid w:val="00295094"/>
    <w:rsid w:val="002B0609"/>
    <w:rsid w:val="002E5093"/>
    <w:rsid w:val="002F5C7A"/>
    <w:rsid w:val="00315751"/>
    <w:rsid w:val="003335CB"/>
    <w:rsid w:val="00353221"/>
    <w:rsid w:val="00356579"/>
    <w:rsid w:val="003575B4"/>
    <w:rsid w:val="003955FC"/>
    <w:rsid w:val="00395DF1"/>
    <w:rsid w:val="003A457D"/>
    <w:rsid w:val="003C1999"/>
    <w:rsid w:val="003C4D43"/>
    <w:rsid w:val="003D1C55"/>
    <w:rsid w:val="003F39DF"/>
    <w:rsid w:val="003F5B32"/>
    <w:rsid w:val="004132C1"/>
    <w:rsid w:val="00413EE2"/>
    <w:rsid w:val="00423456"/>
    <w:rsid w:val="00437A7B"/>
    <w:rsid w:val="004421D1"/>
    <w:rsid w:val="00457835"/>
    <w:rsid w:val="00467B5E"/>
    <w:rsid w:val="00487345"/>
    <w:rsid w:val="004B67C3"/>
    <w:rsid w:val="004F1F79"/>
    <w:rsid w:val="0050741B"/>
    <w:rsid w:val="0052408D"/>
    <w:rsid w:val="00526967"/>
    <w:rsid w:val="00541640"/>
    <w:rsid w:val="005428F9"/>
    <w:rsid w:val="00552403"/>
    <w:rsid w:val="0055789F"/>
    <w:rsid w:val="005617A6"/>
    <w:rsid w:val="00563176"/>
    <w:rsid w:val="00585013"/>
    <w:rsid w:val="00591F0B"/>
    <w:rsid w:val="005A1198"/>
    <w:rsid w:val="005B3CC8"/>
    <w:rsid w:val="005D04E1"/>
    <w:rsid w:val="005D6E4E"/>
    <w:rsid w:val="005F1917"/>
    <w:rsid w:val="0060285D"/>
    <w:rsid w:val="00604990"/>
    <w:rsid w:val="0060510E"/>
    <w:rsid w:val="006078CA"/>
    <w:rsid w:val="00627202"/>
    <w:rsid w:val="00636809"/>
    <w:rsid w:val="0064107E"/>
    <w:rsid w:val="006722FC"/>
    <w:rsid w:val="00681C0F"/>
    <w:rsid w:val="006863EC"/>
    <w:rsid w:val="0069386A"/>
    <w:rsid w:val="006957A5"/>
    <w:rsid w:val="006A4F77"/>
    <w:rsid w:val="006D76A4"/>
    <w:rsid w:val="00741D36"/>
    <w:rsid w:val="00753A36"/>
    <w:rsid w:val="0077501D"/>
    <w:rsid w:val="00777F15"/>
    <w:rsid w:val="00783F92"/>
    <w:rsid w:val="007B3BF0"/>
    <w:rsid w:val="007D6E4F"/>
    <w:rsid w:val="007F43B6"/>
    <w:rsid w:val="007F65B1"/>
    <w:rsid w:val="00811C91"/>
    <w:rsid w:val="00823C35"/>
    <w:rsid w:val="008337E5"/>
    <w:rsid w:val="00836CEF"/>
    <w:rsid w:val="00851B23"/>
    <w:rsid w:val="008522A1"/>
    <w:rsid w:val="00852B59"/>
    <w:rsid w:val="00871631"/>
    <w:rsid w:val="00891541"/>
    <w:rsid w:val="00892BAC"/>
    <w:rsid w:val="008A0A3E"/>
    <w:rsid w:val="008A4A01"/>
    <w:rsid w:val="008A7820"/>
    <w:rsid w:val="008A7C6F"/>
    <w:rsid w:val="008C703A"/>
    <w:rsid w:val="008D3FA5"/>
    <w:rsid w:val="009114CB"/>
    <w:rsid w:val="00937F96"/>
    <w:rsid w:val="009668F3"/>
    <w:rsid w:val="00982851"/>
    <w:rsid w:val="0098681C"/>
    <w:rsid w:val="009967D4"/>
    <w:rsid w:val="009B7599"/>
    <w:rsid w:val="009D07BC"/>
    <w:rsid w:val="009E3336"/>
    <w:rsid w:val="009E7B21"/>
    <w:rsid w:val="009F7EDC"/>
    <w:rsid w:val="00A11FCC"/>
    <w:rsid w:val="00A36B32"/>
    <w:rsid w:val="00A373D6"/>
    <w:rsid w:val="00A5568A"/>
    <w:rsid w:val="00A75490"/>
    <w:rsid w:val="00AD2792"/>
    <w:rsid w:val="00B03BB8"/>
    <w:rsid w:val="00B07079"/>
    <w:rsid w:val="00B34898"/>
    <w:rsid w:val="00B40F17"/>
    <w:rsid w:val="00B46515"/>
    <w:rsid w:val="00B631B4"/>
    <w:rsid w:val="00B72B93"/>
    <w:rsid w:val="00BB27CE"/>
    <w:rsid w:val="00BC2DDC"/>
    <w:rsid w:val="00BC4689"/>
    <w:rsid w:val="00BF0A29"/>
    <w:rsid w:val="00C029BD"/>
    <w:rsid w:val="00C64E30"/>
    <w:rsid w:val="00C654B1"/>
    <w:rsid w:val="00C71109"/>
    <w:rsid w:val="00CB0BD0"/>
    <w:rsid w:val="00CE37EA"/>
    <w:rsid w:val="00CF2D35"/>
    <w:rsid w:val="00D0127F"/>
    <w:rsid w:val="00D57FC2"/>
    <w:rsid w:val="00D819EE"/>
    <w:rsid w:val="00DA3C20"/>
    <w:rsid w:val="00DB5DAB"/>
    <w:rsid w:val="00DC7F89"/>
    <w:rsid w:val="00DD24D3"/>
    <w:rsid w:val="00DE1DAE"/>
    <w:rsid w:val="00DE55C2"/>
    <w:rsid w:val="00E02FCA"/>
    <w:rsid w:val="00E157D4"/>
    <w:rsid w:val="00E17DD7"/>
    <w:rsid w:val="00E45CC2"/>
    <w:rsid w:val="00E71DBC"/>
    <w:rsid w:val="00EC0CCC"/>
    <w:rsid w:val="00EC1193"/>
    <w:rsid w:val="00EF30DC"/>
    <w:rsid w:val="00F14864"/>
    <w:rsid w:val="00F75CBC"/>
    <w:rsid w:val="00F918D2"/>
    <w:rsid w:val="00FA1542"/>
    <w:rsid w:val="00FA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545C4"/>
  <w15:docId w15:val="{1710B91F-D47B-4A61-A1B2-381342CD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F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591F0B"/>
    <w:pPr>
      <w:widowControl/>
      <w:spacing w:before="100" w:beforeAutospacing="1" w:after="100" w:afterAutospacing="1"/>
    </w:pPr>
    <w:rPr>
      <w:kern w:val="0"/>
    </w:rPr>
  </w:style>
  <w:style w:type="paragraph" w:styleId="HTML">
    <w:name w:val="HTML Preformatted"/>
    <w:basedOn w:val="a"/>
    <w:link w:val="HTML0"/>
    <w:rsid w:val="00591F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591F0B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91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1F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1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1F0B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591F0B"/>
  </w:style>
  <w:style w:type="paragraph" w:styleId="a8">
    <w:name w:val="Balloon Text"/>
    <w:basedOn w:val="a"/>
    <w:link w:val="a9"/>
    <w:uiPriority w:val="99"/>
    <w:semiHidden/>
    <w:unhideWhenUsed/>
    <w:rsid w:val="00591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1F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91490"/>
    <w:pPr>
      <w:ind w:left="480"/>
    </w:pPr>
  </w:style>
  <w:style w:type="character" w:styleId="ab">
    <w:name w:val="annotation reference"/>
    <w:basedOn w:val="a0"/>
    <w:uiPriority w:val="99"/>
    <w:semiHidden/>
    <w:unhideWhenUsed/>
    <w:rsid w:val="00126A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6AB1"/>
  </w:style>
  <w:style w:type="character" w:customStyle="1" w:styleId="ad">
    <w:name w:val="註解文字 字元"/>
    <w:basedOn w:val="a0"/>
    <w:link w:val="ac"/>
    <w:uiPriority w:val="99"/>
    <w:semiHidden/>
    <w:rsid w:val="00126AB1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26AB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26AB1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B463-31CC-4FE5-8C8E-161138DF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沈蓁</dc:creator>
  <cp:lastModifiedBy>吳蕙蓁</cp:lastModifiedBy>
  <cp:revision>43</cp:revision>
  <cp:lastPrinted>2023-08-30T01:50:00Z</cp:lastPrinted>
  <dcterms:created xsi:type="dcterms:W3CDTF">2021-08-23T05:21:00Z</dcterms:created>
  <dcterms:modified xsi:type="dcterms:W3CDTF">2023-08-30T02:03:00Z</dcterms:modified>
</cp:coreProperties>
</file>